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9401AE" w:rsidR="00BD216B" w:rsidRDefault="00CF74AD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3C9880" wp14:editId="5C3F8284">
            <wp:simplePos x="0" y="0"/>
            <wp:positionH relativeFrom="column">
              <wp:posOffset>-190501</wp:posOffset>
            </wp:positionH>
            <wp:positionV relativeFrom="paragraph">
              <wp:posOffset>-857250</wp:posOffset>
            </wp:positionV>
            <wp:extent cx="3778885" cy="1196514"/>
            <wp:effectExtent l="0" t="0" r="0" b="3810"/>
            <wp:wrapNone/>
            <wp:docPr id="7605038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816" name="תמונה 7605038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50" cy="120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0B">
        <w:rPr>
          <w:noProof/>
        </w:rPr>
        <w:drawing>
          <wp:anchor distT="0" distB="0" distL="114300" distR="114300" simplePos="0" relativeHeight="251657216" behindDoc="0" locked="0" layoutInCell="1" allowOverlap="1" wp14:anchorId="470B663C" wp14:editId="3A86F461">
            <wp:simplePos x="0" y="0"/>
            <wp:positionH relativeFrom="margin">
              <wp:posOffset>4905375</wp:posOffset>
            </wp:positionH>
            <wp:positionV relativeFrom="paragraph">
              <wp:posOffset>-847725</wp:posOffset>
            </wp:positionV>
            <wp:extent cx="1748098" cy="1183515"/>
            <wp:effectExtent l="0" t="0" r="5080" b="0"/>
            <wp:wrapNone/>
            <wp:docPr id="51360812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127" name="תמונה 5136081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23" cy="118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kep0r9dmn4g" w:colFirst="0" w:colLast="0"/>
      <w:bookmarkEnd w:id="0"/>
    </w:p>
    <w:p w14:paraId="4F41FA85" w14:textId="77777777" w:rsidR="00CF74AD" w:rsidRDefault="00CF74AD" w:rsidP="00D54D0E">
      <w:pPr>
        <w:bidi/>
        <w:jc w:val="center"/>
        <w:rPr>
          <w:b/>
          <w:bCs/>
          <w:sz w:val="28"/>
          <w:szCs w:val="28"/>
          <w:rtl/>
        </w:rPr>
      </w:pPr>
    </w:p>
    <w:p w14:paraId="787D49FE" w14:textId="225FC62A" w:rsidR="00D54D0E" w:rsidRPr="000E729B" w:rsidRDefault="00D54D0E" w:rsidP="00CF74AD">
      <w:pPr>
        <w:bidi/>
        <w:jc w:val="center"/>
        <w:rPr>
          <w:b/>
          <w:bCs/>
          <w:sz w:val="32"/>
          <w:szCs w:val="32"/>
          <w:rtl/>
        </w:rPr>
      </w:pPr>
      <w:r w:rsidRPr="000E729B">
        <w:rPr>
          <w:rFonts w:hint="cs"/>
          <w:b/>
          <w:bCs/>
          <w:sz w:val="32"/>
          <w:szCs w:val="32"/>
          <w:rtl/>
        </w:rPr>
        <w:t>תכנית הליבה לפסיכותרפיה פסיכואנליטית- ירושלים</w:t>
      </w:r>
    </w:p>
    <w:p w14:paraId="693540A3" w14:textId="77777777" w:rsidR="00F10A55" w:rsidRPr="00264420" w:rsidRDefault="00F10A55" w:rsidP="00F10A55">
      <w:pPr>
        <w:bidi/>
        <w:rPr>
          <w:rFonts w:asciiTheme="minorBidi" w:hAnsiTheme="minorBidi" w:cstheme="minorBidi"/>
          <w:b/>
          <w:bCs/>
          <w:sz w:val="24"/>
          <w:szCs w:val="24"/>
        </w:rPr>
      </w:pPr>
    </w:p>
    <w:p w14:paraId="43198F1F" w14:textId="77777777" w:rsidR="00E47080" w:rsidRPr="00AC6EA9" w:rsidRDefault="00E47080" w:rsidP="00E47080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rtl/>
        </w:rPr>
      </w:pPr>
      <w:bookmarkStart w:id="1" w:name="_qlvmgvtigv8i" w:colFirst="0" w:colLast="0"/>
      <w:bookmarkStart w:id="2" w:name="_iq0vorh4v165" w:colFirst="0" w:colLast="0"/>
      <w:bookmarkEnd w:id="1"/>
      <w:bookmarkEnd w:id="2"/>
      <w:r w:rsidRPr="00AC6EA9"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rtl/>
        </w:rPr>
        <w:t>שאלון</w:t>
      </w:r>
      <w:r w:rsidRPr="00AC6EA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rtl/>
        </w:rPr>
        <w:t xml:space="preserve"> </w:t>
      </w:r>
      <w:r w:rsidRPr="00AC6EA9"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rtl/>
        </w:rPr>
        <w:t>פרטים מקצועיים</w:t>
      </w:r>
    </w:p>
    <w:p w14:paraId="469474DF" w14:textId="77777777" w:rsidR="00E47080" w:rsidRPr="00057F8F" w:rsidRDefault="00E47080" w:rsidP="00E47080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bookmarkStart w:id="3" w:name="_ybh7bmauixgp" w:colFirst="0" w:colLast="0"/>
      <w:bookmarkStart w:id="4" w:name="_le27gmtyey7u" w:colFirst="0" w:colLast="0"/>
      <w:bookmarkEnd w:id="3"/>
      <w:bookmarkEnd w:id="4"/>
      <w:r w:rsidRPr="00057F8F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שנת הלימודים תשפ"ז 202</w:t>
      </w:r>
      <w:r w:rsidRPr="00057F8F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6</w:t>
      </w:r>
      <w:r w:rsidRPr="00057F8F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-2</w:t>
      </w:r>
      <w:r w:rsidRPr="00057F8F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7</w:t>
      </w:r>
    </w:p>
    <w:p w14:paraId="48547C55" w14:textId="77777777" w:rsidR="00E47080" w:rsidRPr="00057F8F" w:rsidRDefault="00E47080" w:rsidP="00E47080">
      <w:pPr>
        <w:bidi/>
      </w:pPr>
    </w:p>
    <w:p w14:paraId="6C32A33D" w14:textId="77777777" w:rsidR="00E47080" w:rsidRPr="006D7640" w:rsidRDefault="00E47080" w:rsidP="00E47080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32"/>
          <w:szCs w:val="32"/>
          <w:rtl/>
        </w:rPr>
      </w:pPr>
      <w:r w:rsidRPr="006D7640">
        <w:rPr>
          <w:rFonts w:asciiTheme="minorBidi" w:hAnsiTheme="minorBidi" w:cstheme="minorBidi" w:hint="cs"/>
          <w:i/>
          <w:iCs/>
          <w:sz w:val="32"/>
          <w:szCs w:val="32"/>
          <w:u w:val="single"/>
          <w:rtl/>
        </w:rPr>
        <w:t>הערה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: את כל המסמכים </w:t>
      </w:r>
      <w:r>
        <w:rPr>
          <w:rFonts w:asciiTheme="minorBidi" w:hAnsiTheme="minorBidi" w:cstheme="minorBidi" w:hint="cs"/>
          <w:i/>
          <w:iCs/>
          <w:sz w:val="32"/>
          <w:szCs w:val="32"/>
          <w:rtl/>
        </w:rPr>
        <w:t>המבוקשים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, </w:t>
      </w:r>
      <w:r>
        <w:rPr>
          <w:rFonts w:asciiTheme="minorBidi" w:hAnsiTheme="minorBidi" w:cstheme="minorBidi" w:hint="cs"/>
          <w:i/>
          <w:iCs/>
          <w:sz w:val="32"/>
          <w:szCs w:val="32"/>
          <w:rtl/>
        </w:rPr>
        <w:t>יש להעלות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 </w:t>
      </w:r>
      <w:r w:rsidRPr="00B105D8">
        <w:rPr>
          <w:rFonts w:asciiTheme="minorBidi" w:hAnsiTheme="minorBidi" w:cstheme="minorBidi" w:hint="cs"/>
          <w:b/>
          <w:bCs/>
          <w:i/>
          <w:iCs/>
          <w:sz w:val="32"/>
          <w:szCs w:val="32"/>
          <w:rtl/>
        </w:rPr>
        <w:t>בכפתור 'להרשמה'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 באתר.</w:t>
      </w:r>
    </w:p>
    <w:p w14:paraId="00000006" w14:textId="77777777" w:rsidR="00BD216B" w:rsidRPr="00264420" w:rsidRDefault="00CA6B0F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</w:rPr>
        <w:t xml:space="preserve"> </w:t>
      </w:r>
    </w:p>
    <w:p w14:paraId="0000000A" w14:textId="466B66E1" w:rsidR="00BD216B" w:rsidRPr="00264420" w:rsidRDefault="00CA6B0F" w:rsidP="00D54D0E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- יש למלא הטופס מוקלד -</w:t>
      </w:r>
    </w:p>
    <w:p w14:paraId="0000000B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87359D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C" w14:textId="77777777" w:rsidR="00BD216B" w:rsidRP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bookmarkStart w:id="5" w:name="_d33xupptejjl" w:colFirst="0" w:colLast="0"/>
      <w:bookmarkEnd w:id="5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א.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פרטים אישיים</w:t>
      </w:r>
    </w:p>
    <w:p w14:paraId="0000000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שם משפחה: ________________________ </w:t>
      </w:r>
    </w:p>
    <w:p w14:paraId="0000000E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פרטי: ________________________</w:t>
      </w:r>
    </w:p>
    <w:p w14:paraId="0000000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מספר ת.ז.: ________________________ </w:t>
      </w:r>
    </w:p>
    <w:p w14:paraId="0000001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 לידה: _______________________</w:t>
      </w:r>
    </w:p>
    <w:p w14:paraId="2814D6FF" w14:textId="77777777" w:rsidR="00F13DCD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כתובת (כולל מיקוד): ____________________________________________________</w:t>
      </w:r>
    </w:p>
    <w:p w14:paraId="00000011" w14:textId="7C962BA2" w:rsidR="00BD216B" w:rsidRPr="00264420" w:rsidRDefault="00CA6B0F" w:rsidP="00F13DCD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טלפון נייד: _________________________ </w:t>
      </w:r>
    </w:p>
    <w:p w14:paraId="0000001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טלפון בבית: _______________________</w:t>
      </w:r>
    </w:p>
    <w:p w14:paraId="0000001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דואר אלקטרוני: _____________________________________</w:t>
      </w:r>
    </w:p>
    <w:p w14:paraId="0000001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מקצוע: ____________________________</w:t>
      </w:r>
    </w:p>
    <w:p w14:paraId="0000001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מקום עבודה נוכחי: ___________________ </w:t>
      </w:r>
    </w:p>
    <w:p w14:paraId="0000001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תפקיד: __________________________</w:t>
      </w:r>
    </w:p>
    <w:p w14:paraId="7E275022" w14:textId="37C4F6EC" w:rsidR="0028753A" w:rsidRDefault="0028753A" w:rsidP="0028753A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  <w:r w:rsidRPr="0028753A">
        <w:rPr>
          <w:rFonts w:asciiTheme="minorBidi" w:hAnsiTheme="minorBidi" w:cstheme="minorBidi"/>
          <w:sz w:val="24"/>
          <w:szCs w:val="24"/>
          <w:rtl/>
        </w:rPr>
        <w:t>האם הגשת מועמדות לתכנית ה</w:t>
      </w:r>
      <w:r>
        <w:rPr>
          <w:rFonts w:asciiTheme="minorBidi" w:hAnsiTheme="minorBidi" w:cstheme="minorBidi" w:hint="cs"/>
          <w:sz w:val="24"/>
          <w:szCs w:val="24"/>
          <w:rtl/>
        </w:rPr>
        <w:t>ליבה ה</w:t>
      </w:r>
      <w:r w:rsidRPr="0028753A">
        <w:rPr>
          <w:rFonts w:asciiTheme="minorBidi" w:hAnsiTheme="minorBidi" w:cstheme="minorBidi"/>
          <w:sz w:val="24"/>
          <w:szCs w:val="24"/>
          <w:rtl/>
        </w:rPr>
        <w:t>תלת שנתית לפסיכותרפיה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פסיכואנליטית במרכז הלימודים</w:t>
      </w:r>
      <w:r w:rsidRPr="0028753A">
        <w:rPr>
          <w:rFonts w:asciiTheme="minorBidi" w:hAnsiTheme="minorBidi" w:cstheme="minorBidi"/>
          <w:sz w:val="24"/>
          <w:szCs w:val="24"/>
          <w:rtl/>
        </w:rPr>
        <w:t xml:space="preserve"> בעבר? </w:t>
      </w:r>
    </w:p>
    <w:p w14:paraId="63DFA8EA" w14:textId="77777777" w:rsidR="0028753A" w:rsidRDefault="0028753A" w:rsidP="0028753A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  <w:r w:rsidRPr="0028753A">
        <w:rPr>
          <w:rFonts w:asciiTheme="minorBidi" w:hAnsiTheme="minorBidi" w:cstheme="minorBidi"/>
          <w:sz w:val="24"/>
          <w:szCs w:val="24"/>
          <w:rtl/>
        </w:rPr>
        <w:t>כן / לא </w:t>
      </w:r>
    </w:p>
    <w:p w14:paraId="28C788D1" w14:textId="7F61ACA3" w:rsidR="0028753A" w:rsidRDefault="0028753A" w:rsidP="0028753A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  <w:r w:rsidRPr="0028753A">
        <w:rPr>
          <w:rFonts w:asciiTheme="minorBidi" w:hAnsiTheme="minorBidi" w:cstheme="minorBidi"/>
          <w:sz w:val="24"/>
          <w:szCs w:val="24"/>
          <w:rtl/>
        </w:rPr>
        <w:t>אם כן, ציין/ני מתי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</w:t>
      </w:r>
    </w:p>
    <w:p w14:paraId="1187F0A9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500F752E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20BDA90C" w14:textId="77777777" w:rsidR="00E97B01" w:rsidRPr="0028753A" w:rsidRDefault="00E97B01" w:rsidP="00E97B01">
      <w:pPr>
        <w:bidi/>
        <w:spacing w:after="120"/>
        <w:rPr>
          <w:rFonts w:asciiTheme="minorBidi" w:hAnsiTheme="minorBidi" w:cstheme="minorBidi"/>
          <w:sz w:val="24"/>
          <w:szCs w:val="24"/>
        </w:rPr>
      </w:pPr>
    </w:p>
    <w:p w14:paraId="00000017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6D65E9D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18" w14:textId="6622F164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bookmarkStart w:id="6" w:name="_49d20w7ra8jp" w:colFirst="0" w:colLast="0"/>
      <w:bookmarkEnd w:id="6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ב.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השכלה</w:t>
      </w:r>
    </w:p>
    <w:p w14:paraId="00000019" w14:textId="64EA9A2D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</w:t>
      </w:r>
      <w:r w:rsidR="000847F3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לחומר 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יש לצרף צילומי תעודות)</w:t>
      </w:r>
    </w:p>
    <w:p w14:paraId="0000001A" w14:textId="405CFE84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1.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תואר </w:t>
      </w:r>
      <w:proofErr w:type="gramStart"/>
      <w:r w:rsidRPr="00264420">
        <w:rPr>
          <w:rFonts w:asciiTheme="minorBidi" w:hAnsiTheme="minorBidi" w:cstheme="minorBidi"/>
          <w:sz w:val="24"/>
          <w:szCs w:val="24"/>
          <w:rtl/>
        </w:rPr>
        <w:t>ראשון  ב</w:t>
      </w:r>
      <w:proofErr w:type="gramEnd"/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</w:t>
      </w:r>
    </w:p>
    <w:p w14:paraId="0000001C" w14:textId="77777777" w:rsidR="00BD216B" w:rsidRPr="00264420" w:rsidRDefault="00CA6B0F" w:rsidP="007C3245">
      <w:pPr>
        <w:pBdr>
          <w:right w:val="none" w:sz="0" w:space="3" w:color="auto"/>
        </w:pBdr>
        <w:bidi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1D" w14:textId="77777777" w:rsidR="00BD216B" w:rsidRPr="00264420" w:rsidRDefault="00CA6B0F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0000001E" w14:textId="4941CE5A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rtl/>
        </w:rPr>
        <w:t>תואר שני ב</w:t>
      </w:r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___________________________</w:t>
      </w:r>
    </w:p>
    <w:p w14:paraId="0000001F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20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72B14C5E" w14:textId="2F4551B4" w:rsidR="007C3245" w:rsidRPr="00264420" w:rsidRDefault="007C3245" w:rsidP="007C3245">
      <w:pPr>
        <w:pBdr>
          <w:right w:val="none" w:sz="0" w:space="3" w:color="auto"/>
        </w:pBdr>
        <w:bidi/>
        <w:spacing w:after="120"/>
        <w:ind w:left="283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CA6B0F" w:rsidRPr="00264420">
        <w:rPr>
          <w:rFonts w:asciiTheme="minorBidi" w:hAnsiTheme="minorBidi" w:cstheme="minorBidi"/>
          <w:sz w:val="24"/>
          <w:szCs w:val="24"/>
          <w:rtl/>
        </w:rPr>
        <w:t>תחום התמחות: ________________________</w:t>
      </w:r>
    </w:p>
    <w:p w14:paraId="3E50AB25" w14:textId="77777777" w:rsidR="00207707" w:rsidRPr="00264420" w:rsidRDefault="00207707" w:rsidP="00207707">
      <w:pPr>
        <w:pBdr>
          <w:right w:val="none" w:sz="0" w:space="3" w:color="auto"/>
        </w:pBd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5A76BA9E" w14:textId="586DDA8B" w:rsidR="0028753A" w:rsidRPr="00264420" w:rsidRDefault="00CA6B0F" w:rsidP="0028753A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</w:rPr>
        <w:t>3.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לימודים נוספים / תואר שלישי: __________________</w:t>
      </w:r>
    </w:p>
    <w:p w14:paraId="25E5E333" w14:textId="77777777" w:rsidR="0028753A" w:rsidRDefault="0028753A" w:rsidP="0028753A">
      <w:pP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00000023" w14:textId="19488AD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33B182A8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1854E65" w14:textId="77777777" w:rsidR="00F13DCD" w:rsidRPr="00264420" w:rsidRDefault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7" w:name="_wqmcnzknparw" w:colFirst="0" w:colLast="0"/>
      <w:bookmarkEnd w:id="7"/>
    </w:p>
    <w:p w14:paraId="12287660" w14:textId="77777777" w:rsidR="007C3245" w:rsidRPr="00264420" w:rsidRDefault="007C3245" w:rsidP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</w:p>
    <w:p w14:paraId="00000024" w14:textId="0E2DE7F6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ג.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בדיקת זכאות לפי תחום עיסוק</w:t>
      </w:r>
    </w:p>
    <w:p w14:paraId="0000002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(אנא מלא/י רק את הסעיף הרלוונטי למקצועך)</w:t>
      </w:r>
    </w:p>
    <w:p w14:paraId="5281FB28" w14:textId="210E580D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האם הנך:</w:t>
      </w:r>
    </w:p>
    <w:p w14:paraId="53F76624" w14:textId="1CB46C12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קליני</w:t>
      </w:r>
      <w:r w:rsidRPr="00264420">
        <w:rPr>
          <w:rFonts w:asciiTheme="minorBidi" w:hAnsiTheme="minorBidi" w:cstheme="minorBidi" w:hint="cs"/>
          <w:sz w:val="24"/>
          <w:szCs w:val="24"/>
          <w:rtl/>
          <w:lang w:val="en-US"/>
        </w:rPr>
        <w:t>/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ת</w:t>
      </w:r>
    </w:p>
    <w:p w14:paraId="6BC88DD2" w14:textId="578BFA03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פסיכיאטר/ית</w:t>
      </w:r>
    </w:p>
    <w:p w14:paraId="37E84165" w14:textId="78A9A3A7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עו"ס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קליני</w:t>
      </w:r>
    </w:p>
    <w:p w14:paraId="03F7146E" w14:textId="64ACB8A1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מומחה/ית שאינו/ה קליני/ת</w:t>
      </w:r>
    </w:p>
    <w:p w14:paraId="0D47A16F" w14:textId="29076846" w:rsidR="00F13DCD" w:rsidRDefault="5D218C9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מטפל/ת באמנות</w:t>
      </w:r>
    </w:p>
    <w:p w14:paraId="6CC49ABC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6E86F0B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AB7F033" w14:textId="77777777" w:rsidR="000847F3" w:rsidRPr="00264420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6" w14:textId="383543D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1.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 xml:space="preserve">לפסיכולוגים קליניים 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>(מומחים ומתמחים)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27" w14:textId="039707F2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השלמת לפחות שנתיים בהתמחות (בחצי משרה)?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E01094B" w14:textId="6CC360A0" w:rsidR="00207707" w:rsidRPr="00264420" w:rsidRDefault="00BF48AB" w:rsidP="0020770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אישור.</w:t>
      </w:r>
    </w:p>
    <w:p w14:paraId="14F2B1D7" w14:textId="77777777" w:rsidR="007C3245" w:rsidRDefault="007C3245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11C4D2FF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28" w14:textId="0057E81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לפסיכיאטרים (מומחים ומתמחים)</w:t>
      </w:r>
      <w:r w:rsidR="007C3245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29" w14:textId="1C10FE0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את שלב א' בהתמחות?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102BBFF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</w:t>
      </w:r>
    </w:p>
    <w:p w14:paraId="0000002A" w14:textId="4CF22859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תוכנית לימודי המשך?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C4FA94B" w14:textId="7F953A43" w:rsidR="007C3245" w:rsidRDefault="00BF48AB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</w:p>
    <w:p w14:paraId="7A7D6350" w14:textId="77777777" w:rsidR="00BF48AB" w:rsidRPr="00264420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B" w14:textId="31BE448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3.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לעובדים סוציאליים קליניים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2C" w14:textId="7BF373D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D" w14:textId="330EBEB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נ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>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E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0000002F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00000030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00000031" w14:textId="072F2B1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2160B59" w14:textId="5032C268" w:rsidR="007C3245" w:rsidRDefault="00BF48AB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מטעם מקום העבודה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המוכר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בברה"נ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380EA130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5B9FAEDA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14DC3E6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4ED5CB2A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78897869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32" w14:textId="7ADFD8B4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4.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למטפלים באמצעות אומנויות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33" w14:textId="6E7913E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הטיפול (לסמן):</w:t>
      </w:r>
    </w:p>
    <w:p w14:paraId="0000003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אמנות חזותית | ביבליותרפיה | דרמה | מוסיקה | פסיכודרמה | תנועה ומחול</w:t>
      </w:r>
    </w:p>
    <w:p w14:paraId="00000035" w14:textId="30F8C05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 (המוכר ע"י המל"ג)? </w:t>
      </w:r>
    </w:p>
    <w:p w14:paraId="00000036" w14:textId="4E3D470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B37D44A" w14:textId="77777777" w:rsidR="0004686C" w:rsidRPr="00264420" w:rsidRDefault="0004686C" w:rsidP="0004686C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נ,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7D7F639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530DAC4B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4E978CF1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2706CF45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5D682EA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>לחומר יש לצרף אישור מטעם מקום העבודה המוכר בברה"נ.</w:t>
      </w:r>
    </w:p>
    <w:p w14:paraId="12F22A65" w14:textId="77777777" w:rsidR="00FC5B1F" w:rsidRDefault="00FC5B1F" w:rsidP="00FC5B1F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u w:val="single"/>
          <w:rtl/>
        </w:rPr>
      </w:pPr>
      <w:r>
        <w:rPr>
          <w:rFonts w:asciiTheme="minorBidi" w:hAnsiTheme="minorBidi" w:cstheme="minorBidi" w:hint="cs"/>
          <w:sz w:val="24"/>
          <w:szCs w:val="24"/>
          <w:u w:val="single"/>
          <w:rtl/>
        </w:rPr>
        <w:t>אישורים לצירוף:</w:t>
      </w:r>
    </w:p>
    <w:p w14:paraId="6F51299F" w14:textId="77777777" w:rsidR="00FC5B1F" w:rsidRPr="002632A6" w:rsidRDefault="00FC5B1F" w:rsidP="00FC5B1F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1. </w:t>
      </w:r>
      <w:r w:rsidRPr="002632A6">
        <w:rPr>
          <w:rFonts w:asciiTheme="minorBidi" w:hAnsiTheme="minorBidi" w:cstheme="minorBidi" w:hint="cs"/>
          <w:sz w:val="24"/>
          <w:szCs w:val="24"/>
          <w:rtl/>
        </w:rPr>
        <w:t xml:space="preserve">אישור רשמי מהמוסד המוכר על סיום חובות ההכשרה המעשית,  ו/או תעודת חבר מומחה מטעם האגודה לטיפול באמצעות אמנויות בישראל (יה"ת) </w:t>
      </w:r>
      <w:r w:rsidRPr="002632A6">
        <w:rPr>
          <w:rFonts w:asciiTheme="minorBidi" w:hAnsiTheme="minorBidi" w:cstheme="minorBidi"/>
          <w:sz w:val="24"/>
          <w:szCs w:val="24"/>
          <w:rtl/>
        </w:rPr>
        <w:t>–</w:t>
      </w:r>
      <w:r w:rsidRPr="002632A6">
        <w:rPr>
          <w:rFonts w:asciiTheme="minorBidi" w:hAnsiTheme="minorBidi" w:cstheme="minorBidi" w:hint="cs"/>
          <w:sz w:val="24"/>
          <w:szCs w:val="24"/>
          <w:rtl/>
        </w:rPr>
        <w:t xml:space="preserve"> אנא צרפ/י</w:t>
      </w:r>
    </w:p>
    <w:p w14:paraId="17B6BD2A" w14:textId="77777777" w:rsidR="00FC5B1F" w:rsidRPr="00300BC6" w:rsidRDefault="00FC5B1F" w:rsidP="00FC5B1F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2. </w:t>
      </w:r>
      <w:r w:rsidRPr="002632A6">
        <w:rPr>
          <w:rFonts w:asciiTheme="minorBidi" w:hAnsiTheme="minorBidi" w:cstheme="minorBidi"/>
          <w:sz w:val="24"/>
          <w:szCs w:val="24"/>
          <w:rtl/>
        </w:rPr>
        <w:t xml:space="preserve">אישור מטעם מקום העבודה המוכר בברה"נ  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  <w:r w:rsidRPr="00300BC6">
        <w:rPr>
          <w:rFonts w:asciiTheme="minorBidi" w:hAnsiTheme="minorBidi" w:cstheme="minorBidi" w:hint="cs"/>
          <w:sz w:val="24"/>
          <w:szCs w:val="24"/>
          <w:rtl/>
        </w:rPr>
        <w:t xml:space="preserve">שימו לב- הניסיון הנדרש בברה"נ צריך להיות </w:t>
      </w:r>
      <w:r w:rsidRPr="00300BC6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לאחר</w:t>
      </w:r>
      <w:r w:rsidRPr="00300BC6">
        <w:rPr>
          <w:rFonts w:asciiTheme="minorBidi" w:hAnsiTheme="minorBidi" w:cstheme="minorBidi" w:hint="cs"/>
          <w:sz w:val="24"/>
          <w:szCs w:val="24"/>
          <w:rtl/>
        </w:rPr>
        <w:t xml:space="preserve"> סיום חובות ההכשרה המעשית/תעודת יה"ת.</w:t>
      </w:r>
    </w:p>
    <w:p w14:paraId="247C4167" w14:textId="77777777" w:rsidR="0004686C" w:rsidRPr="00264420" w:rsidRDefault="0004686C" w:rsidP="00FC5B1F">
      <w:p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rtl/>
        </w:rPr>
      </w:pPr>
    </w:p>
    <w:p w14:paraId="0000003C" w14:textId="05ED989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5.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לפסיכולוגים מומחים שאינם קליניים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3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המומחיות: ________________________</w:t>
      </w:r>
    </w:p>
    <w:p w14:paraId="304D5C32" w14:textId="34DD04EA" w:rsidR="00207707" w:rsidRPr="00264420" w:rsidRDefault="00BF48AB" w:rsidP="0020770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 מומחיות.</w:t>
      </w:r>
    </w:p>
    <w:p w14:paraId="0000003E" w14:textId="59EFEB6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צברת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 xml:space="preserve">2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שנות ניסיון לאחר סיום ההתמחות (בהיקף חצי משרה לפחות) במוסד המוכר להתמחות בפסיכולוגיה קלינית? [ ] כן [ ] לא</w:t>
      </w:r>
    </w:p>
    <w:p w14:paraId="0000003F" w14:textId="77777777" w:rsidR="00BD216B" w:rsidRPr="00264420" w:rsidRDefault="00CA6B0F">
      <w:pPr>
        <w:numPr>
          <w:ilvl w:val="0"/>
          <w:numId w:val="4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>שם המוסד המוכר להתמחות: ________________________________________________</w:t>
      </w:r>
    </w:p>
    <w:p w14:paraId="01AA244A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773EE639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43131384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7077A3A8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>לחומר יש לצרף אישור מטעם מקום העבודה המוכר בברה"נ.</w:t>
      </w:r>
    </w:p>
    <w:p w14:paraId="0F26F343" w14:textId="77777777" w:rsidR="00E55128" w:rsidRPr="00264420" w:rsidRDefault="00E55128" w:rsidP="00E55128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</w:p>
    <w:p w14:paraId="00000041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5402536E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145005B1" w14:textId="77777777" w:rsidR="00E55128" w:rsidRPr="00264420" w:rsidRDefault="00E55128" w:rsidP="00E55128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  <w:bookmarkStart w:id="8" w:name="_g5bvlc1oar9s" w:colFirst="0" w:colLast="0"/>
      <w:bookmarkEnd w:id="8"/>
    </w:p>
    <w:p w14:paraId="00000042" w14:textId="63782C80" w:rsidR="00BD216B" w:rsidRPr="00264420" w:rsidRDefault="5D218C9D" w:rsidP="5D218C9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ד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.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ניסיון קליני והדרכה (לכל המקצועות)</w:t>
      </w:r>
    </w:p>
    <w:p w14:paraId="0000004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1. ניסיון קליני כללי</w:t>
      </w:r>
    </w:p>
    <w:p w14:paraId="00000044" w14:textId="74D17380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414545">
        <w:rPr>
          <w:rFonts w:asciiTheme="minorBidi" w:hAnsiTheme="minorBidi" w:cstheme="minorBidi"/>
          <w:sz w:val="24"/>
          <w:szCs w:val="24"/>
          <w:rtl/>
        </w:rPr>
        <w:t xml:space="preserve">האם צברת ניסיון בטיפולים פסיכואנליטיים מלווה בהדרכה של </w:t>
      </w:r>
      <w:r w:rsidR="00414545" w:rsidRPr="000F543A">
        <w:rPr>
          <w:rFonts w:asciiTheme="minorBidi" w:hAnsiTheme="minorBidi" w:cstheme="minorBidi" w:hint="cs"/>
          <w:sz w:val="24"/>
          <w:szCs w:val="24"/>
          <w:rtl/>
        </w:rPr>
        <w:t>4</w:t>
      </w:r>
      <w:r w:rsidRPr="00414545">
        <w:rPr>
          <w:rFonts w:asciiTheme="minorBidi" w:hAnsiTheme="minorBidi" w:cstheme="minorBidi"/>
          <w:sz w:val="24"/>
          <w:szCs w:val="24"/>
          <w:rtl/>
        </w:rPr>
        <w:t xml:space="preserve"> שנים מסיום הלימודים?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4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2. טיפולים ארוכי טווח</w:t>
      </w:r>
    </w:p>
    <w:p w14:paraId="0000004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ניסיון של לפחות שלושה טיפולים ארוכי טווח (משך של שנה לפחות) שהתקיימו תחת הדרכה פרטנית באוריינטציה פסיכודינמית?</w:t>
      </w:r>
    </w:p>
    <w:p w14:paraId="00000047" w14:textId="77777777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 [ ] לא</w:t>
      </w:r>
    </w:p>
    <w:p w14:paraId="568F51AB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48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3. פירוט הניסיון הקליני</w:t>
      </w:r>
    </w:p>
    <w:p w14:paraId="00000049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עם איזו אוכלוסיית מטופלים עבדת או הנך עובד/ת?</w:t>
      </w:r>
    </w:p>
    <w:p w14:paraId="0000004A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9F227F8">
          <v:rect id="_x0000_i1029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5E03CE8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4B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מספר הטיפולים הדינמיים שערכת בשנתיים האחרונות: __________</w:t>
      </w:r>
    </w:p>
    <w:p w14:paraId="0000004C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מה היה אורכם הממוצע של הטיפולים? ________________________</w:t>
      </w:r>
    </w:p>
    <w:p w14:paraId="0000004D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באיזו אוריינטציה טיפולית את/ה עובד/ת? ________________________</w:t>
      </w:r>
    </w:p>
    <w:p w14:paraId="0000004E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באילו סמינרים תיאורטיים השתתפת במהלך עבודתך הקלינית?</w:t>
      </w:r>
      <w:r w:rsidRPr="00264420">
        <w:rPr>
          <w:rFonts w:asciiTheme="minorBidi" w:hAnsiTheme="minorBidi" w:cstheme="minorBidi"/>
          <w:sz w:val="24"/>
          <w:szCs w:val="24"/>
          <w:rtl/>
        </w:rPr>
        <w:br/>
      </w:r>
      <w:r w:rsidR="00000000">
        <w:rPr>
          <w:rFonts w:asciiTheme="minorBidi" w:hAnsiTheme="minorBidi" w:cstheme="minorBidi"/>
          <w:noProof/>
          <w:sz w:val="24"/>
          <w:szCs w:val="24"/>
        </w:rPr>
        <w:pict w14:anchorId="0DC89A63">
          <v:rect id="_x0000_i1031" alt="" style="width:431.95pt;height:.05pt;mso-width-percent:0;mso-height-percent:0;mso-width-percent:0;mso-height-percent:0" o:hrpct="923" o:hralign="center" o:hrstd="t" o:hr="t" fillcolor="#a0a0a0" stroked="f"/>
        </w:pict>
      </w:r>
      <w:r w:rsidR="00000000">
        <w:rPr>
          <w:rFonts w:asciiTheme="minorBidi" w:hAnsiTheme="minorBidi" w:cstheme="minorBidi"/>
          <w:noProof/>
          <w:sz w:val="24"/>
          <w:szCs w:val="24"/>
        </w:rPr>
        <w:pict w14:anchorId="73048F75">
          <v:rect id="_x0000_i1032" alt="" style="width:431.95pt;height:.05pt;mso-width-percent:0;mso-height-percent:0;mso-width-percent:0;mso-height-percent:0" o:hrpct="923" o:hralign="center" o:hrstd="t" o:hr="t" fillcolor="#a0a0a0" stroked="f"/>
        </w:pict>
      </w:r>
    </w:p>
    <w:p w14:paraId="0000004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4. הדרכות קודמות</w:t>
      </w:r>
    </w:p>
    <w:p w14:paraId="0000005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>נא לפרט: שם המדריך, סוג ההדרכה (פרטני/קבוצתי) ומשך הזמן.</w:t>
      </w:r>
    </w:p>
    <w:p w14:paraId="00000051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97ACA74">
          <v:rect id="_x0000_i1033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28986BE6">
          <v:rect id="_x0000_i1034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3119F11D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000005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5. טיפול אישי</w:t>
      </w:r>
    </w:p>
    <w:p w14:paraId="0000005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היית, או הנך כעת, בטיפול פסיכותרפויטי באוריינטציה פסיכואנליטית (למשך שנה לפחות)?</w:t>
      </w:r>
    </w:p>
    <w:p w14:paraId="00000054" w14:textId="67D2A785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[ ] כן 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[ ] לא</w:t>
      </w:r>
    </w:p>
    <w:p w14:paraId="00000056" w14:textId="204581B1" w:rsidR="00BD216B" w:rsidRPr="00D935C1" w:rsidRDefault="00CA6B0F">
      <w:pPr>
        <w:bidi/>
        <w:spacing w:after="240"/>
        <w:rPr>
          <w:rFonts w:asciiTheme="minorBidi" w:hAnsiTheme="minorBidi" w:cstheme="minorBidi"/>
          <w:color w:val="EE0000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6. </w:t>
      </w:r>
      <w:r w:rsidRPr="00D54D0E">
        <w:rPr>
          <w:rFonts w:asciiTheme="minorBidi" w:hAnsiTheme="minorBidi" w:cstheme="minorBidi"/>
          <w:sz w:val="24"/>
          <w:szCs w:val="24"/>
          <w:rtl/>
        </w:rPr>
        <w:t xml:space="preserve">התחייבות </w:t>
      </w:r>
      <w:r w:rsidR="00D54D0E" w:rsidRPr="00D54D0E">
        <w:rPr>
          <w:rFonts w:asciiTheme="minorBidi" w:hAnsiTheme="minorBidi" w:cstheme="minorBidi" w:hint="cs"/>
          <w:sz w:val="24"/>
          <w:szCs w:val="24"/>
          <w:rtl/>
        </w:rPr>
        <w:t>לטפל במטופלים.ות</w:t>
      </w:r>
      <w:r w:rsidR="00D54D0E" w:rsidRPr="00D54D0E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D54D0E">
        <w:rPr>
          <w:rFonts w:asciiTheme="minorBidi" w:hAnsiTheme="minorBidi" w:cstheme="minorBidi"/>
          <w:sz w:val="24"/>
          <w:szCs w:val="24"/>
          <w:rtl/>
        </w:rPr>
        <w:t xml:space="preserve">במהלך </w:t>
      </w:r>
      <w:r w:rsidRPr="00264420">
        <w:rPr>
          <w:rFonts w:asciiTheme="minorBidi" w:hAnsiTheme="minorBidi" w:cstheme="minorBidi"/>
          <w:sz w:val="24"/>
          <w:szCs w:val="24"/>
          <w:rtl/>
        </w:rPr>
        <w:t>הלימודים</w:t>
      </w:r>
      <w:r w:rsidR="00D935C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D54D0E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57" w14:textId="4BE0A748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תוכל/י להתחייב כי תטפל/י בשלושה מטופלים לפחות בטיפול פרטני מתמשך (לפחות פגישה אחת לשבוע) באוריינטציה פסיכואנליטית במהלך שנות הלימוד?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58" w14:textId="77777777" w:rsidR="00BD216B" w:rsidRPr="00264420" w:rsidRDefault="00CA6B0F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7. תחום העדפה</w:t>
      </w:r>
    </w:p>
    <w:p w14:paraId="00000059" w14:textId="77777777" w:rsidR="00BD216B" w:rsidRPr="00264420" w:rsidRDefault="00CA6B0F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במבוגרים.</w:t>
      </w:r>
    </w:p>
    <w:p w14:paraId="0000005A" w14:textId="77777777" w:rsidR="00BD216B" w:rsidRPr="00264420" w:rsidRDefault="00CA6B0F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בילדים ובמתבגרים.</w:t>
      </w:r>
    </w:p>
    <w:p w14:paraId="7E97C810" w14:textId="6A296BD0" w:rsidR="00E55128" w:rsidRDefault="5D218C9D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rtl/>
          <w:lang w:val="en-US"/>
        </w:rPr>
      </w:pPr>
      <w:r w:rsidRPr="00264420">
        <w:rPr>
          <w:rFonts w:asciiTheme="minorBidi" w:hAnsiTheme="minorBidi" w:cstheme="minorBidi"/>
          <w:sz w:val="24"/>
          <w:szCs w:val="24"/>
          <w:rtl/>
          <w:lang w:val="en-US"/>
        </w:rPr>
        <w:t>[ ] שילוב</w:t>
      </w:r>
    </w:p>
    <w:p w14:paraId="0B2DC8FE" w14:textId="77777777" w:rsidR="00426863" w:rsidRPr="00264420" w:rsidRDefault="00426863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lang w:val="en-US"/>
        </w:rPr>
      </w:pPr>
    </w:p>
    <w:p w14:paraId="0000005B" w14:textId="77777777" w:rsidR="00BD216B" w:rsidRPr="00264420" w:rsidRDefault="00000000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46C6A34F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15CDD9D7" w14:textId="77777777" w:rsidR="00E97B01" w:rsidRDefault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9" w:name="_ghbolhxemawl" w:colFirst="0" w:colLast="0"/>
      <w:bookmarkEnd w:id="9"/>
    </w:p>
    <w:p w14:paraId="4AFF3FAE" w14:textId="70A8C657" w:rsidR="00E55128" w:rsidRPr="00264420" w:rsidRDefault="00E97B01" w:rsidP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r>
        <w:rPr>
          <w:rFonts w:asciiTheme="minorBidi" w:hAnsiTheme="minorBidi" w:cstheme="minorBidi" w:hint="cs"/>
          <w:color w:val="auto"/>
          <w:sz w:val="24"/>
          <w:szCs w:val="24"/>
          <w:rtl/>
        </w:rPr>
        <w:t xml:space="preserve">בנוסף להעתקי תעודות ואישורים, </w:t>
      </w:r>
      <w:r w:rsidR="00846D55">
        <w:rPr>
          <w:rFonts w:asciiTheme="minorBidi" w:hAnsiTheme="minorBidi" w:cstheme="minorBidi" w:hint="cs"/>
          <w:color w:val="auto"/>
          <w:sz w:val="24"/>
          <w:szCs w:val="24"/>
          <w:rtl/>
        </w:rPr>
        <w:t>לחומר יש לצרף:</w:t>
      </w:r>
    </w:p>
    <w:p w14:paraId="66A5D68C" w14:textId="77777777" w:rsidR="00846D55" w:rsidRP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>תולדות חיים אישיים – מסמך בהיקף של עד שני עמודים – תיאור קצר המפרט אירועי חיים משמעותיים ותהליכים הקשורים לבחירתכם והתהוותכם המקצועית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032496D3" w14:textId="77777777" w:rsid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>קורות חיים מקצועיים – כולל לימודים והכשרות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611283EE" w14:textId="37E13A4E" w:rsidR="00E97B01" w:rsidRPr="00846D55" w:rsidRDefault="00E97B01" w:rsidP="00E97B01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  <w:lang w:val="en-US"/>
        </w:rPr>
        <w:t>תמונת פספורט.</w:t>
      </w:r>
    </w:p>
    <w:p w14:paraId="00000066" w14:textId="47B76982" w:rsidR="00BD216B" w:rsidRPr="00264420" w:rsidRDefault="00000000" w:rsidP="00207707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69772C1E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7D311845" w14:textId="77777777" w:rsid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0" w:name="_u5ujadd3m2an" w:colFirst="0" w:colLast="0"/>
      <w:bookmarkEnd w:id="10"/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</w:p>
    <w:p w14:paraId="00000067" w14:textId="2282562F" w:rsidR="00BD216B" w:rsidRPr="00264420" w:rsidRDefault="00CA6B0F" w:rsidP="00264420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>הנחיות לגבי המלצות</w:t>
      </w:r>
      <w:r w:rsidR="00207707" w:rsidRPr="00264420">
        <w:rPr>
          <w:rFonts w:asciiTheme="minorBidi" w:hAnsiTheme="minorBidi" w:cstheme="minorBidi" w:hint="cs"/>
          <w:b/>
          <w:bCs/>
          <w:color w:val="auto"/>
          <w:sz w:val="24"/>
          <w:szCs w:val="24"/>
          <w:u w:val="single"/>
          <w:rtl/>
        </w:rPr>
        <w:t xml:space="preserve"> :</w:t>
      </w:r>
    </w:p>
    <w:p w14:paraId="619B95BA" w14:textId="77777777" w:rsidR="00207707" w:rsidRPr="00264420" w:rsidRDefault="00207707" w:rsidP="00207707">
      <w:pPr>
        <w:bidi/>
      </w:pPr>
    </w:p>
    <w:p w14:paraId="00000068" w14:textId="77777777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יש לדאוג להעברת שתי (2) חוות דעת של מדריכים פרטניים (רצוי מהתקופה הנוכחית).</w:t>
      </w:r>
    </w:p>
    <w:p w14:paraId="00000069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ההמלצה תיכתב בטקסט חופשי (אין טופס קבוע).</w:t>
      </w:r>
    </w:p>
    <w:p w14:paraId="0000006A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על הממליצים לשלוח את ההמלצה ישירות לדוא"ל: </w:t>
      </w:r>
      <w:hyperlink r:id="rId7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limudim@psychoanalysis.org.il</w:t>
        </w:r>
      </w:hyperlink>
    </w:p>
    <w:p w14:paraId="0000006B" w14:textId="43BB420D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יש לציין בנושא המייל: 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                         </w:t>
      </w:r>
      <w:r w:rsidRPr="00264420">
        <w:rPr>
          <w:rFonts w:asciiTheme="minorBidi" w:hAnsiTheme="minorBidi" w:cstheme="minorBidi"/>
          <w:sz w:val="24"/>
          <w:szCs w:val="24"/>
          <w:rtl/>
        </w:rPr>
        <w:t>"המלצה עבור [שם המועמד/ת]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_____ הנרשם לתכנית  (</w:t>
      </w:r>
      <w:r w:rsidR="00207707" w:rsidRPr="00E97B01">
        <w:rPr>
          <w:rFonts w:asciiTheme="minorBidi" w:hAnsiTheme="minorBidi" w:cstheme="minorBidi" w:hint="cs"/>
          <w:b/>
          <w:bCs/>
          <w:sz w:val="24"/>
          <w:szCs w:val="24"/>
          <w:rtl/>
        </w:rPr>
        <w:t>שם התכנית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>)_______________</w:t>
      </w:r>
      <w:r w:rsidRPr="00264420">
        <w:rPr>
          <w:rFonts w:asciiTheme="minorBidi" w:hAnsiTheme="minorBidi" w:cstheme="minorBidi"/>
          <w:sz w:val="24"/>
          <w:szCs w:val="24"/>
          <w:rtl/>
        </w:rPr>
        <w:t>".</w:t>
      </w:r>
    </w:p>
    <w:p w14:paraId="0000006C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447A18">
        <w:rPr>
          <w:rFonts w:asciiTheme="minorBidi" w:hAnsiTheme="minorBidi" w:cstheme="minorBidi"/>
          <w:i/>
          <w:iCs/>
          <w:sz w:val="24"/>
          <w:szCs w:val="24"/>
          <w:u w:val="single"/>
          <w:rtl/>
        </w:rPr>
        <w:lastRenderedPageBreak/>
        <w:t>באחריות הנרשם/ת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 xml:space="preserve"> לוודא שההמלצות הגיעו עד מועד סיום ההרשמה.</w:t>
      </w:r>
    </w:p>
    <w:p w14:paraId="0000006D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534DED86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0000006E" w14:textId="0BCD2959" w:rsidR="00BD216B" w:rsidRPr="00264420" w:rsidRDefault="00CA6B0F" w:rsidP="00264420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חתימת המועמד/ת: ________________________ </w:t>
      </w:r>
    </w:p>
    <w:p w14:paraId="0000006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תאריך: __________________</w:t>
      </w:r>
    </w:p>
    <w:p w14:paraId="00000070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D9B85CF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1D7AED88" w14:textId="77777777" w:rsidR="00264420" w:rsidRDefault="00264420" w:rsidP="00264420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0000075" w14:textId="7AC4F2EF" w:rsidR="00BD216B" w:rsidRPr="00D935C1" w:rsidRDefault="00CA6B0F" w:rsidP="00E97B01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קישורים שימושיים:</w:t>
      </w:r>
      <w:r w:rsidR="00E97B0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>רשימת המוסדות המוכרים ע"י משרד הבריאות:</w:t>
      </w:r>
      <w:hyperlink r:id="rId8">
        <w:r w:rsidRPr="00264420">
          <w:rPr>
            <w:rFonts w:asciiTheme="minorBidi" w:hAnsiTheme="minorBidi" w:cstheme="minorBidi"/>
            <w:sz w:val="24"/>
            <w:szCs w:val="24"/>
          </w:rPr>
          <w:t xml:space="preserve"> </w:t>
        </w:r>
      </w:hyperlink>
      <w:hyperlink r:id="rId9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https://tinyurl.com/vab4kcnh</w:t>
        </w:r>
      </w:hyperlink>
    </w:p>
    <w:sectPr w:rsidR="00BD216B" w:rsidRPr="00D935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F546F8-8ED1-42EC-992A-28B9D36E48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7FDBC47-CDFD-48D4-A528-4B142FC4D1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14C"/>
    <w:multiLevelType w:val="multilevel"/>
    <w:tmpl w:val="979EF79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A670DC"/>
    <w:multiLevelType w:val="multilevel"/>
    <w:tmpl w:val="D8A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78749B"/>
    <w:multiLevelType w:val="multilevel"/>
    <w:tmpl w:val="467669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65245"/>
    <w:multiLevelType w:val="multilevel"/>
    <w:tmpl w:val="E72628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994D05"/>
    <w:multiLevelType w:val="multilevel"/>
    <w:tmpl w:val="F3FA46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C416CA"/>
    <w:multiLevelType w:val="multilevel"/>
    <w:tmpl w:val="F88CBC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DE35C6"/>
    <w:multiLevelType w:val="multilevel"/>
    <w:tmpl w:val="772AFB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E046A4"/>
    <w:multiLevelType w:val="multilevel"/>
    <w:tmpl w:val="8872DD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D838FF"/>
    <w:multiLevelType w:val="multilevel"/>
    <w:tmpl w:val="9BD48E4A"/>
    <w:lvl w:ilvl="0">
      <w:start w:val="1"/>
      <w:numFmt w:val="bullet"/>
      <w:lvlText w:val="●"/>
      <w:lvlJc w:val="left"/>
      <w:pPr>
        <w:ind w:left="643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991188"/>
    <w:multiLevelType w:val="multilevel"/>
    <w:tmpl w:val="8EB6532C"/>
    <w:lvl w:ilvl="0">
      <w:start w:val="1"/>
      <w:numFmt w:val="bullet"/>
      <w:lvlText w:val="●"/>
      <w:lvlJc w:val="left"/>
      <w:pPr>
        <w:ind w:left="785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3222939">
    <w:abstractNumId w:val="7"/>
  </w:num>
  <w:num w:numId="2" w16cid:durableId="558058556">
    <w:abstractNumId w:val="5"/>
  </w:num>
  <w:num w:numId="3" w16cid:durableId="446856687">
    <w:abstractNumId w:val="3"/>
  </w:num>
  <w:num w:numId="4" w16cid:durableId="1803110652">
    <w:abstractNumId w:val="9"/>
  </w:num>
  <w:num w:numId="5" w16cid:durableId="1070151941">
    <w:abstractNumId w:val="0"/>
  </w:num>
  <w:num w:numId="6" w16cid:durableId="1377776988">
    <w:abstractNumId w:val="8"/>
  </w:num>
  <w:num w:numId="7" w16cid:durableId="703409442">
    <w:abstractNumId w:val="2"/>
  </w:num>
  <w:num w:numId="8" w16cid:durableId="1760905710">
    <w:abstractNumId w:val="6"/>
  </w:num>
  <w:num w:numId="9" w16cid:durableId="1367868743">
    <w:abstractNumId w:val="4"/>
  </w:num>
  <w:num w:numId="10" w16cid:durableId="779836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B"/>
    <w:rsid w:val="000233F2"/>
    <w:rsid w:val="0004686C"/>
    <w:rsid w:val="000847F3"/>
    <w:rsid w:val="000E729B"/>
    <w:rsid w:val="000F543A"/>
    <w:rsid w:val="0011396C"/>
    <w:rsid w:val="00207707"/>
    <w:rsid w:val="00264420"/>
    <w:rsid w:val="0028753A"/>
    <w:rsid w:val="00356B2D"/>
    <w:rsid w:val="00414545"/>
    <w:rsid w:val="00426863"/>
    <w:rsid w:val="00431F76"/>
    <w:rsid w:val="00447A18"/>
    <w:rsid w:val="004671B7"/>
    <w:rsid w:val="00553539"/>
    <w:rsid w:val="005D5669"/>
    <w:rsid w:val="007C3245"/>
    <w:rsid w:val="00846D55"/>
    <w:rsid w:val="009222E6"/>
    <w:rsid w:val="00935E84"/>
    <w:rsid w:val="00A12BD0"/>
    <w:rsid w:val="00B14855"/>
    <w:rsid w:val="00B2656F"/>
    <w:rsid w:val="00B35395"/>
    <w:rsid w:val="00B76DEC"/>
    <w:rsid w:val="00BD216B"/>
    <w:rsid w:val="00BD6F2A"/>
    <w:rsid w:val="00BF48AB"/>
    <w:rsid w:val="00CA6B0F"/>
    <w:rsid w:val="00CF74AD"/>
    <w:rsid w:val="00D4640B"/>
    <w:rsid w:val="00D54D0E"/>
    <w:rsid w:val="00D935C1"/>
    <w:rsid w:val="00E47080"/>
    <w:rsid w:val="00E55128"/>
    <w:rsid w:val="00E97B01"/>
    <w:rsid w:val="00EE35B6"/>
    <w:rsid w:val="00F10A55"/>
    <w:rsid w:val="00F13DCD"/>
    <w:rsid w:val="00FC5B1F"/>
    <w:rsid w:val="5D218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61B7"/>
  <w15:docId w15:val="{C0D89696-CFD6-4C02-ACF5-205B0B43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C324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47080"/>
    <w:rPr>
      <w:color w:val="43434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vab4kcn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mudim@psychoanalysis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nyurl.com/vab4kcnh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Limudim - Israel Psychoanalytic Society</cp:lastModifiedBy>
  <cp:revision>4</cp:revision>
  <dcterms:created xsi:type="dcterms:W3CDTF">2026-02-23T10:34:00Z</dcterms:created>
  <dcterms:modified xsi:type="dcterms:W3CDTF">2026-02-23T11:17:00Z</dcterms:modified>
</cp:coreProperties>
</file>