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80ED0A4" w:rsidR="00BD216B" w:rsidRPr="008301B3" w:rsidRDefault="00616057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</w:pPr>
      <w:bookmarkStart w:id="0" w:name="_tkep0r9dmn4g" w:colFirst="0" w:colLast="0"/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 wp14:anchorId="3EF90C10" wp14:editId="075AA39F">
            <wp:simplePos x="0" y="0"/>
            <wp:positionH relativeFrom="column">
              <wp:posOffset>4876800</wp:posOffset>
            </wp:positionH>
            <wp:positionV relativeFrom="paragraph">
              <wp:posOffset>-904875</wp:posOffset>
            </wp:positionV>
            <wp:extent cx="1728630" cy="1170334"/>
            <wp:effectExtent l="0" t="0" r="5080" b="0"/>
            <wp:wrapNone/>
            <wp:docPr id="513608127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608127" name="תמונה 5136081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415" cy="118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3CA9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98C6CB" wp14:editId="58267491">
            <wp:simplePos x="0" y="0"/>
            <wp:positionH relativeFrom="margin">
              <wp:posOffset>-703580</wp:posOffset>
            </wp:positionH>
            <wp:positionV relativeFrom="paragraph">
              <wp:posOffset>-942975</wp:posOffset>
            </wp:positionV>
            <wp:extent cx="3609249" cy="1142802"/>
            <wp:effectExtent l="0" t="0" r="0" b="635"/>
            <wp:wrapNone/>
            <wp:docPr id="76050381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503816" name="תמונה 76050381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249" cy="1142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4FCEA" w14:textId="77777777" w:rsidR="00616057" w:rsidRDefault="00616057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</w:p>
    <w:p w14:paraId="3AFD8E66" w14:textId="2845561A" w:rsidR="00F10A55" w:rsidRPr="008301B3" w:rsidRDefault="00F10A55" w:rsidP="00616057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</w:rPr>
      </w:pPr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 xml:space="preserve">תכנית הליבה לפסיכותרפיה פסיכואנליטית בתל-אביב (מיסודה של </w:t>
      </w:r>
      <w:proofErr w:type="spellStart"/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הלפב״א</w:t>
      </w:r>
      <w:proofErr w:type="spellEnd"/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 xml:space="preserve">) </w:t>
      </w:r>
    </w:p>
    <w:p w14:paraId="693540A3" w14:textId="77777777" w:rsidR="00F10A55" w:rsidRDefault="00F10A55" w:rsidP="00F10A55">
      <w:pPr>
        <w:bidi/>
        <w:rPr>
          <w:rFonts w:asciiTheme="minorBidi" w:hAnsiTheme="minorBidi" w:cstheme="minorBidi"/>
          <w:b/>
          <w:bCs/>
          <w:sz w:val="24"/>
          <w:szCs w:val="24"/>
          <w:rtl/>
        </w:rPr>
      </w:pPr>
    </w:p>
    <w:p w14:paraId="44F06B4D" w14:textId="77777777" w:rsidR="008301B3" w:rsidRPr="008301B3" w:rsidRDefault="008301B3" w:rsidP="008301B3">
      <w:pPr>
        <w:bidi/>
        <w:rPr>
          <w:rFonts w:asciiTheme="minorBidi" w:hAnsiTheme="minorBidi" w:cstheme="minorBidi"/>
          <w:b/>
          <w:bCs/>
          <w:sz w:val="24"/>
          <w:szCs w:val="24"/>
        </w:rPr>
      </w:pPr>
    </w:p>
    <w:p w14:paraId="26B9A61F" w14:textId="77777777" w:rsidR="00F10A55" w:rsidRPr="008301B3" w:rsidRDefault="00CA6B0F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" w:name="_qlvmgvtigv8i" w:colFirst="0" w:colLast="0"/>
      <w:bookmarkStart w:id="2" w:name="_iq0vorh4v165" w:colFirst="0" w:colLast="0"/>
      <w:bookmarkEnd w:id="1"/>
      <w:bookmarkEnd w:id="2"/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 xml:space="preserve">טופס הרשמה </w:t>
      </w:r>
    </w:p>
    <w:p w14:paraId="00000005" w14:textId="5044F21F" w:rsidR="00BD216B" w:rsidRPr="008301B3" w:rsidRDefault="00CA6B0F" w:rsidP="00F10A55">
      <w:pPr>
        <w:pStyle w:val="Heading3"/>
        <w:keepNext w:val="0"/>
        <w:keepLines w:val="0"/>
        <w:pBdr>
          <w:right w:val="none" w:sz="0" w:space="3" w:color="auto"/>
        </w:pBdr>
        <w:bidi/>
        <w:spacing w:before="0" w:after="0" w:line="332" w:lineRule="auto"/>
        <w:ind w:left="-20" w:right="-340"/>
        <w:jc w:val="center"/>
        <w:rPr>
          <w:rFonts w:asciiTheme="minorBidi" w:hAnsiTheme="minorBidi" w:cstheme="minorBidi"/>
          <w:b/>
          <w:bCs/>
          <w:color w:val="auto"/>
          <w:sz w:val="24"/>
          <w:szCs w:val="24"/>
        </w:rPr>
      </w:pPr>
      <w:bookmarkStart w:id="3" w:name="_ybh7bmauixgp" w:colFirst="0" w:colLast="0"/>
      <w:bookmarkStart w:id="4" w:name="_le27gmtyey7u" w:colFirst="0" w:colLast="0"/>
      <w:bookmarkEnd w:id="3"/>
      <w:bookmarkEnd w:id="4"/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שנת הלימודים תשפ"ז</w:t>
      </w:r>
      <w:r w:rsidR="00F10A55" w:rsidRPr="008301B3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 xml:space="preserve"> 202</w:t>
      </w:r>
      <w:r w:rsidR="008301B3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6</w:t>
      </w:r>
      <w:r w:rsidR="00F10A55" w:rsidRPr="008301B3">
        <w:rPr>
          <w:rFonts w:asciiTheme="minorBidi" w:hAnsiTheme="minorBidi" w:cstheme="minorBidi"/>
          <w:b/>
          <w:bCs/>
          <w:color w:val="auto"/>
          <w:sz w:val="24"/>
          <w:szCs w:val="24"/>
          <w:rtl/>
        </w:rPr>
        <w:t>-2</w:t>
      </w:r>
      <w:r w:rsidR="008301B3">
        <w:rPr>
          <w:rFonts w:asciiTheme="minorBidi" w:hAnsiTheme="minorBidi" w:cstheme="minorBidi" w:hint="cs"/>
          <w:b/>
          <w:bCs/>
          <w:color w:val="auto"/>
          <w:sz w:val="24"/>
          <w:szCs w:val="24"/>
          <w:rtl/>
        </w:rPr>
        <w:t>7</w:t>
      </w:r>
    </w:p>
    <w:p w14:paraId="00000006" w14:textId="77777777" w:rsidR="00BD216B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8301B3">
        <w:rPr>
          <w:rFonts w:asciiTheme="minorBidi" w:hAnsiTheme="minorBidi" w:cstheme="minorBidi"/>
          <w:i/>
          <w:iCs/>
          <w:sz w:val="24"/>
          <w:szCs w:val="24"/>
        </w:rPr>
        <w:t xml:space="preserve"> </w:t>
      </w:r>
    </w:p>
    <w:p w14:paraId="072298D1" w14:textId="77777777" w:rsidR="008301B3" w:rsidRPr="008301B3" w:rsidRDefault="008301B3" w:rsidP="008301B3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i/>
          <w:iCs/>
          <w:sz w:val="24"/>
          <w:szCs w:val="24"/>
        </w:rPr>
      </w:pPr>
    </w:p>
    <w:p w14:paraId="00000009" w14:textId="77777777" w:rsidR="00BD216B" w:rsidRPr="008301B3" w:rsidRDefault="00CA6B0F">
      <w:pPr>
        <w:pBdr>
          <w:right w:val="none" w:sz="0" w:space="3" w:color="auto"/>
        </w:pBdr>
        <w:bidi/>
        <w:spacing w:line="360" w:lineRule="auto"/>
        <w:jc w:val="center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- יש למלא הטופס מוקלד -</w:t>
      </w:r>
    </w:p>
    <w:p w14:paraId="0000000A" w14:textId="77777777" w:rsidR="00BD216B" w:rsidRPr="008301B3" w:rsidRDefault="00BD216B">
      <w:p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</w:p>
    <w:p w14:paraId="0000000B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187359DE">
          <v:rect id="_x0000_i1025" style="width:0;height:1.5pt" o:hralign="center" o:hrstd="t" o:hr="t" fillcolor="#a0a0a0" stroked="f"/>
        </w:pict>
      </w:r>
    </w:p>
    <w:p w14:paraId="0000000C" w14:textId="77777777" w:rsidR="00BD216B" w:rsidRPr="008301B3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bookmarkStart w:id="5" w:name="_d33xupptejjl" w:colFirst="0" w:colLast="0"/>
      <w:bookmarkEnd w:id="5"/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א.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פרטים אישיים</w:t>
      </w:r>
    </w:p>
    <w:p w14:paraId="0000000D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שם משפחה: ________________________ </w:t>
      </w:r>
    </w:p>
    <w:p w14:paraId="0000000E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פרטי: ________________________</w:t>
      </w:r>
    </w:p>
    <w:p w14:paraId="0000000F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מספר ת.ז.: ________________________ </w:t>
      </w:r>
    </w:p>
    <w:p w14:paraId="00000010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תאריך לידה: _______________________</w:t>
      </w:r>
    </w:p>
    <w:p w14:paraId="2814D6FF" w14:textId="77777777" w:rsidR="00F13DCD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כתובת (כולל מיקוד): ____________________________________________________</w:t>
      </w:r>
    </w:p>
    <w:p w14:paraId="00000011" w14:textId="7C962BA2" w:rsidR="00BD216B" w:rsidRPr="008301B3" w:rsidRDefault="00CA6B0F" w:rsidP="00F13DCD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טלפון נייד: _________________________ </w:t>
      </w:r>
    </w:p>
    <w:p w14:paraId="00000012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טלפון בבית: _______________________</w:t>
      </w:r>
    </w:p>
    <w:p w14:paraId="00000013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דואר אלקטרוני: _____________________________________</w:t>
      </w:r>
    </w:p>
    <w:p w14:paraId="00000014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מקצוע: ____________________________</w:t>
      </w:r>
    </w:p>
    <w:p w14:paraId="00000015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מקום עבודה נוכחי: ___________________ </w:t>
      </w:r>
    </w:p>
    <w:p w14:paraId="00000016" w14:textId="77777777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תפקיד: __________________________</w:t>
      </w:r>
    </w:p>
    <w:p w14:paraId="13D66BF3" w14:textId="77777777" w:rsidR="008301B3" w:rsidRDefault="008301B3" w:rsidP="008301B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F9ADE24" w14:textId="1DCAE747" w:rsidR="008301B3" w:rsidRDefault="008301B3" w:rsidP="008301B3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תמונת פספורט.</w:t>
      </w:r>
    </w:p>
    <w:p w14:paraId="46D53EBD" w14:textId="77777777" w:rsidR="00616057" w:rsidRDefault="00616057">
      <w:pPr>
        <w:bidi/>
        <w:rPr>
          <w:rFonts w:asciiTheme="minorBidi" w:hAnsiTheme="minorBidi" w:cstheme="minorBidi"/>
          <w:sz w:val="24"/>
          <w:szCs w:val="24"/>
          <w:rtl/>
        </w:rPr>
      </w:pPr>
    </w:p>
    <w:p w14:paraId="00000017" w14:textId="65674BD6" w:rsidR="00BD216B" w:rsidRPr="008301B3" w:rsidRDefault="00A4181E" w:rsidP="00616057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lastRenderedPageBreak/>
        <w:pict w14:anchorId="6D65E9DE">
          <v:rect id="_x0000_i1026" style="width:0;height:1.5pt" o:hralign="center" o:hrstd="t" o:hr="t" fillcolor="#a0a0a0" stroked="f"/>
        </w:pict>
      </w:r>
    </w:p>
    <w:p w14:paraId="00000018" w14:textId="6622F164" w:rsidR="00BD216B" w:rsidRPr="008301B3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bookmarkStart w:id="6" w:name="_49d20w7ra8jp" w:colFirst="0" w:colLast="0"/>
      <w:bookmarkEnd w:id="6"/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ב.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השכלה</w:t>
      </w:r>
    </w:p>
    <w:p w14:paraId="00000019" w14:textId="2A43D54D" w:rsidR="00BD216B" w:rsidRPr="008301B3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>(</w:t>
      </w:r>
      <w:r w:rsidR="00616057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לחומר </w:t>
      </w: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>יש לצרף צילומי תעודות)</w:t>
      </w:r>
    </w:p>
    <w:p w14:paraId="0000001A" w14:textId="405CFE84" w:rsidR="00BD216B" w:rsidRPr="008301B3" w:rsidRDefault="00CA6B0F" w:rsidP="00616057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t xml:space="preserve">1.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תואר </w:t>
      </w:r>
      <w:proofErr w:type="gramStart"/>
      <w:r w:rsidRPr="008301B3">
        <w:rPr>
          <w:rFonts w:asciiTheme="minorBidi" w:hAnsiTheme="minorBidi" w:cstheme="minorBidi"/>
          <w:sz w:val="24"/>
          <w:szCs w:val="24"/>
          <w:rtl/>
        </w:rPr>
        <w:t>ראשון  ב</w:t>
      </w:r>
      <w:proofErr w:type="gramEnd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____________________</w:t>
      </w:r>
    </w:p>
    <w:p w14:paraId="0000001C" w14:textId="77777777" w:rsidR="00BD216B" w:rsidRPr="008301B3" w:rsidRDefault="00CA6B0F" w:rsidP="00616057">
      <w:pPr>
        <w:pBdr>
          <w:right w:val="none" w:sz="0" w:space="3" w:color="auto"/>
        </w:pBdr>
        <w:bidi/>
        <w:ind w:left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1D" w14:textId="77777777" w:rsidR="00BD216B" w:rsidRDefault="00CA6B0F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0000001E" w14:textId="4941CE5A" w:rsidR="00BD216B" w:rsidRPr="008301B3" w:rsidRDefault="00CA6B0F" w:rsidP="00616057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t xml:space="preserve">2. </w:t>
      </w:r>
      <w:r w:rsidRPr="008301B3">
        <w:rPr>
          <w:rFonts w:asciiTheme="minorBidi" w:hAnsiTheme="minorBidi" w:cstheme="minorBidi"/>
          <w:sz w:val="24"/>
          <w:szCs w:val="24"/>
          <w:rtl/>
        </w:rPr>
        <w:t>תואר שני ב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___________________________</w:t>
      </w:r>
    </w:p>
    <w:p w14:paraId="0000001F" w14:textId="77777777" w:rsidR="00BD216B" w:rsidRPr="008301B3" w:rsidRDefault="00CA6B0F" w:rsidP="00616057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מוסד לימודים: ________________________</w:t>
      </w:r>
    </w:p>
    <w:p w14:paraId="00000020" w14:textId="77777777" w:rsidR="00BD216B" w:rsidRPr="008301B3" w:rsidRDefault="00CA6B0F" w:rsidP="00616057">
      <w:pPr>
        <w:pBdr>
          <w:right w:val="none" w:sz="0" w:space="3" w:color="auto"/>
        </w:pBdr>
        <w:bidi/>
        <w:ind w:left="283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שנת קבלת התואר: ______________________</w:t>
      </w:r>
    </w:p>
    <w:p w14:paraId="72B14C5E" w14:textId="2F4551B4" w:rsidR="007C3245" w:rsidRPr="008301B3" w:rsidRDefault="007C3245" w:rsidP="00616057">
      <w:pPr>
        <w:pBdr>
          <w:right w:val="none" w:sz="0" w:space="3" w:color="auto"/>
        </w:pBdr>
        <w:bidi/>
        <w:spacing w:after="120"/>
        <w:ind w:left="283"/>
        <w:rPr>
          <w:rFonts w:asciiTheme="minorBidi" w:hAnsiTheme="minorBidi" w:cstheme="minorBidi"/>
          <w:i/>
          <w:iCs/>
          <w:sz w:val="24"/>
          <w:szCs w:val="24"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CA6B0F" w:rsidRPr="008301B3">
        <w:rPr>
          <w:rFonts w:asciiTheme="minorBidi" w:hAnsiTheme="minorBidi" w:cstheme="minorBidi"/>
          <w:sz w:val="24"/>
          <w:szCs w:val="24"/>
          <w:rtl/>
        </w:rPr>
        <w:t>תחום התמחות: ________________________</w:t>
      </w:r>
    </w:p>
    <w:p w14:paraId="3E50AB25" w14:textId="77777777" w:rsidR="00207707" w:rsidRPr="008301B3" w:rsidRDefault="00207707" w:rsidP="00616057">
      <w:pPr>
        <w:pBdr>
          <w:right w:val="none" w:sz="0" w:space="3" w:color="auto"/>
        </w:pBdr>
        <w:bidi/>
        <w:spacing w:after="120"/>
        <w:rPr>
          <w:rFonts w:asciiTheme="minorBidi" w:hAnsiTheme="minorBidi" w:cstheme="minorBidi"/>
          <w:i/>
          <w:iCs/>
          <w:sz w:val="24"/>
          <w:szCs w:val="24"/>
          <w:rtl/>
        </w:rPr>
      </w:pPr>
    </w:p>
    <w:p w14:paraId="00000022" w14:textId="77777777" w:rsidR="00BD216B" w:rsidRPr="008301B3" w:rsidRDefault="00CA6B0F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</w:rPr>
        <w:t>3.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לימודים נוספים / תואר שלישי: __________________</w:t>
      </w:r>
    </w:p>
    <w:p w14:paraId="0B8639C5" w14:textId="77777777" w:rsidR="00616057" w:rsidRPr="008301B3" w:rsidRDefault="00616057" w:rsidP="00616057">
      <w:pPr>
        <w:bidi/>
        <w:spacing w:after="120"/>
        <w:rPr>
          <w:rFonts w:asciiTheme="minorBidi" w:hAnsiTheme="minorBidi" w:cstheme="minorBidi"/>
          <w:i/>
          <w:iCs/>
          <w:sz w:val="24"/>
          <w:szCs w:val="24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העתק תעודה</w:t>
      </w:r>
    </w:p>
    <w:p w14:paraId="00000023" w14:textId="19488AD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33B182A8">
          <v:rect id="_x0000_i1027" style="width:0;height:1.5pt" o:hralign="center" o:hrstd="t" o:hr="t" fillcolor="#a0a0a0" stroked="f"/>
        </w:pict>
      </w:r>
    </w:p>
    <w:p w14:paraId="31854E65" w14:textId="77777777" w:rsidR="00F13DCD" w:rsidRPr="008301B3" w:rsidRDefault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7" w:name="_wqmcnzknparw" w:colFirst="0" w:colLast="0"/>
      <w:bookmarkEnd w:id="7"/>
    </w:p>
    <w:p w14:paraId="12287660" w14:textId="77777777" w:rsidR="007C3245" w:rsidRPr="008301B3" w:rsidRDefault="007C3245" w:rsidP="00F13DC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</w:p>
    <w:p w14:paraId="00000024" w14:textId="0E2DE7F6" w:rsidR="00BD216B" w:rsidRPr="008301B3" w:rsidRDefault="00CA6B0F" w:rsidP="007C3245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</w:rPr>
      </w:pPr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ג.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בדיקת זכאות לפי תחום עיסוק</w:t>
      </w:r>
    </w:p>
    <w:p w14:paraId="00000025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  <w:rtl/>
        </w:rPr>
      </w:pP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>(אנא מלא/י רק את הסעיף הרלוונטי למקצועך)</w:t>
      </w:r>
    </w:p>
    <w:p w14:paraId="5281FB28" w14:textId="210E580D" w:rsidR="00F13DCD" w:rsidRPr="008301B3" w:rsidRDefault="00F13DCD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>האם הנך:</w:t>
      </w:r>
    </w:p>
    <w:p w14:paraId="53F76624" w14:textId="0769FF11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פסיכולוג/</w:t>
      </w:r>
      <w:proofErr w:type="spellStart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ית</w:t>
      </w:r>
      <w:proofErr w:type="spellEnd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  <w:lang w:val="en-US"/>
        </w:rPr>
        <w:t>/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ת</w:t>
      </w:r>
    </w:p>
    <w:p w14:paraId="6BC88DD2" w14:textId="4C6E6446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פסיכיאטר/</w:t>
      </w:r>
      <w:proofErr w:type="spellStart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ית</w:t>
      </w:r>
      <w:proofErr w:type="spellEnd"/>
    </w:p>
    <w:p w14:paraId="37E84165" w14:textId="1F48966B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עו"ס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קליני</w:t>
      </w:r>
    </w:p>
    <w:p w14:paraId="03F7146E" w14:textId="12AC4985" w:rsidR="00F13DCD" w:rsidRPr="008301B3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פסיכולוג/</w:t>
      </w:r>
      <w:proofErr w:type="spellStart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ית</w:t>
      </w:r>
      <w:proofErr w:type="spellEnd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מומחה/</w:t>
      </w:r>
      <w:proofErr w:type="spellStart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>ית</w:t>
      </w:r>
      <w:proofErr w:type="spellEnd"/>
      <w:r w:rsidR="00F13DCD" w:rsidRPr="008301B3">
        <w:rPr>
          <w:rFonts w:asciiTheme="minorBidi" w:hAnsiTheme="minorBidi" w:cstheme="minorBidi" w:hint="cs"/>
          <w:sz w:val="24"/>
          <w:szCs w:val="24"/>
          <w:rtl/>
        </w:rPr>
        <w:t xml:space="preserve"> שאינו/ה קליני/ת</w:t>
      </w:r>
    </w:p>
    <w:p w14:paraId="0D47A16F" w14:textId="37BC830C" w:rsidR="00F13DCD" w:rsidRDefault="008301B3" w:rsidP="00F13DCD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___</w:t>
      </w:r>
      <w:r w:rsidR="5D218C9D" w:rsidRPr="008301B3">
        <w:rPr>
          <w:rFonts w:asciiTheme="minorBidi" w:hAnsiTheme="minorBidi" w:cstheme="minorBidi"/>
          <w:sz w:val="24"/>
          <w:szCs w:val="24"/>
          <w:rtl/>
        </w:rPr>
        <w:t>מטפל/ת באמנות</w:t>
      </w:r>
    </w:p>
    <w:p w14:paraId="6EE9475A" w14:textId="77777777" w:rsidR="008301B3" w:rsidRDefault="008301B3" w:rsidP="008301B3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530275C4" w14:textId="77777777" w:rsidR="00616057" w:rsidRDefault="00616057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9D5FF62" w14:textId="77777777" w:rsidR="00616057" w:rsidRPr="008301B3" w:rsidRDefault="00616057" w:rsidP="0061605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26" w14:textId="383543DC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lastRenderedPageBreak/>
        <w:t xml:space="preserve">1. </w:t>
      </w:r>
      <w:r w:rsidRPr="008301B3">
        <w:rPr>
          <w:rFonts w:asciiTheme="minorBidi" w:hAnsiTheme="minorBidi" w:cstheme="minorBidi"/>
          <w:sz w:val="24"/>
          <w:szCs w:val="24"/>
          <w:u w:val="single"/>
          <w:rtl/>
        </w:rPr>
        <w:t xml:space="preserve">לפסיכולוגים קליניים </w:t>
      </w:r>
      <w:r w:rsidR="0004686C" w:rsidRPr="008301B3">
        <w:rPr>
          <w:rFonts w:asciiTheme="minorBidi" w:hAnsiTheme="minorBidi" w:cstheme="minorBidi" w:hint="cs"/>
          <w:sz w:val="24"/>
          <w:szCs w:val="24"/>
          <w:u w:val="single"/>
          <w:rtl/>
        </w:rPr>
        <w:t>(מומחים ומתמחים)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>:</w:t>
      </w:r>
    </w:p>
    <w:p w14:paraId="00000027" w14:textId="039707F2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השלמת לפחות שנתיים בהתמחות (בחצי משרה)?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6D38C030" w14:textId="08E9E4DC" w:rsidR="008301B3" w:rsidRP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אישור </w:t>
      </w:r>
      <w:r>
        <w:rPr>
          <w:rFonts w:asciiTheme="minorBidi" w:hAnsiTheme="minorBidi" w:cstheme="minorBidi" w:hint="cs"/>
          <w:sz w:val="24"/>
          <w:szCs w:val="24"/>
          <w:rtl/>
        </w:rPr>
        <w:t>מומחיות/התמחות.</w:t>
      </w:r>
    </w:p>
    <w:p w14:paraId="14F2B1D7" w14:textId="77777777" w:rsidR="007C3245" w:rsidRPr="008301B3" w:rsidRDefault="007C3245" w:rsidP="007C3245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28" w14:textId="0057E81C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2. </w:t>
      </w:r>
      <w:r w:rsidRPr="008301B3">
        <w:rPr>
          <w:rFonts w:asciiTheme="minorBidi" w:hAnsiTheme="minorBidi" w:cstheme="minorBidi"/>
          <w:sz w:val="24"/>
          <w:szCs w:val="24"/>
          <w:u w:val="single"/>
          <w:rtl/>
        </w:rPr>
        <w:t>לפסיכיאטרים (מומחים ומתמחים)</w:t>
      </w:r>
      <w:r w:rsidR="007C3245" w:rsidRPr="008301B3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29" w14:textId="1C10FE04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סיימת את שלב א' בהתמחות?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FFD76EF" w14:textId="68F12450" w:rsidR="008301B3" w:rsidRP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אישור 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0000002A" w14:textId="3C6955CE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סיימת תוכנית לימודי המשך?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6F4C4A46" w14:textId="77777777" w:rsid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אישור </w:t>
      </w:r>
      <w:r>
        <w:rPr>
          <w:rFonts w:asciiTheme="minorBidi" w:hAnsiTheme="minorBidi" w:cstheme="minorBidi" w:hint="cs"/>
          <w:sz w:val="24"/>
          <w:szCs w:val="24"/>
          <w:rtl/>
        </w:rPr>
        <w:t>.</w:t>
      </w:r>
    </w:p>
    <w:p w14:paraId="56EC87D4" w14:textId="77777777" w:rsidR="008301B3" w:rsidRP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2B" w14:textId="31BE448A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3. </w:t>
      </w:r>
      <w:r w:rsidRPr="008301B3">
        <w:rPr>
          <w:rFonts w:asciiTheme="minorBidi" w:hAnsiTheme="minorBidi" w:cstheme="minorBidi"/>
          <w:sz w:val="24"/>
          <w:szCs w:val="24"/>
          <w:u w:val="single"/>
          <w:rtl/>
        </w:rPr>
        <w:t>לעובדים סוציאליים קליניים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2C" w14:textId="06934B10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חלפו 3 שנים מאז קבלת התואר השני?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D" w14:textId="330EBEBE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צברת שנתיים של ניסיון בפסיכותרפיה פסיכואנליטית במוסד </w:t>
      </w:r>
      <w:proofErr w:type="spellStart"/>
      <w:r w:rsidRPr="008301B3">
        <w:rPr>
          <w:rFonts w:asciiTheme="minorBidi" w:hAnsiTheme="minorBidi" w:cstheme="minorBidi"/>
          <w:sz w:val="24"/>
          <w:szCs w:val="24"/>
          <w:rtl/>
        </w:rPr>
        <w:t>ברה"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>נ</w:t>
      </w:r>
      <w:proofErr w:type="spellEnd"/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>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2E" w14:textId="77777777" w:rsidR="00BD216B" w:rsidRPr="008301B3" w:rsidRDefault="00CA6B0F" w:rsidP="008301B3">
      <w:pPr>
        <w:numPr>
          <w:ilvl w:val="0"/>
          <w:numId w:val="3"/>
        </w:num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000002F" w14:textId="77777777" w:rsidR="00BD216B" w:rsidRPr="008301B3" w:rsidRDefault="00CA6B0F" w:rsidP="008301B3">
      <w:pPr>
        <w:numPr>
          <w:ilvl w:val="0"/>
          <w:numId w:val="3"/>
        </w:num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00000030" w14:textId="77777777" w:rsidR="00BD216B" w:rsidRPr="008301B3" w:rsidRDefault="00CA6B0F" w:rsidP="008301B3">
      <w:pPr>
        <w:numPr>
          <w:ilvl w:val="0"/>
          <w:numId w:val="3"/>
        </w:num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00000031" w14:textId="072F2B17" w:rsidR="00BD216B" w:rsidRPr="008301B3" w:rsidRDefault="00CA6B0F" w:rsidP="008301B3">
      <w:pPr>
        <w:numPr>
          <w:ilvl w:val="0"/>
          <w:numId w:val="3"/>
        </w:numP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4B218D39" w14:textId="227A5E44" w:rsid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>לחומר יש לצרף אישור</w:t>
      </w:r>
      <w:r>
        <w:rPr>
          <w:rFonts w:asciiTheme="minorBidi" w:hAnsiTheme="minorBidi" w:cstheme="minorBidi" w:hint="cs"/>
          <w:sz w:val="24"/>
          <w:szCs w:val="24"/>
          <w:rtl/>
        </w:rPr>
        <w:t xml:space="preserve"> מטעם מקום העבודה המוכר בבר</w:t>
      </w:r>
      <w:proofErr w:type="spellStart"/>
      <w:r>
        <w:rPr>
          <w:rFonts w:asciiTheme="minorBidi" w:hAnsiTheme="minorBidi" w:cstheme="minorBidi" w:hint="cs"/>
          <w:sz w:val="24"/>
          <w:szCs w:val="24"/>
          <w:rtl/>
        </w:rPr>
        <w:t>ה"נ</w:t>
      </w:r>
      <w:proofErr w:type="spellEnd"/>
      <w:r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.</w:t>
      </w:r>
    </w:p>
    <w:p w14:paraId="54D87CC7" w14:textId="77777777" w:rsidR="00616057" w:rsidRDefault="00616057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453DDAE9" w14:textId="77777777" w:rsidR="00616057" w:rsidRDefault="00616057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40899F6B" w14:textId="77777777" w:rsidR="00616057" w:rsidRDefault="00616057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2341A435" w14:textId="77777777" w:rsidR="00616057" w:rsidRPr="008301B3" w:rsidRDefault="00616057" w:rsidP="0061605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2" w14:textId="0D5B391C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lastRenderedPageBreak/>
        <w:t xml:space="preserve">4. </w:t>
      </w:r>
      <w:r w:rsidRPr="008301B3">
        <w:rPr>
          <w:rFonts w:asciiTheme="minorBidi" w:hAnsiTheme="minorBidi" w:cstheme="minorBidi"/>
          <w:sz w:val="24"/>
          <w:szCs w:val="24"/>
          <w:u w:val="single"/>
          <w:rtl/>
        </w:rPr>
        <w:t>למטפלים באמצעות אומנויות</w:t>
      </w:r>
      <w:r w:rsidR="0004686C" w:rsidRPr="008301B3">
        <w:rPr>
          <w:rFonts w:asciiTheme="minorBidi" w:hAnsiTheme="minorBidi" w:cstheme="minorBidi" w:hint="cs"/>
          <w:sz w:val="24"/>
          <w:szCs w:val="24"/>
          <w:u w:val="single"/>
          <w:rtl/>
        </w:rPr>
        <w:t xml:space="preserve"> :</w:t>
      </w:r>
    </w:p>
    <w:p w14:paraId="00000033" w14:textId="6E7913EE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תחום הטיפול (לסמן):</w:t>
      </w:r>
    </w:p>
    <w:p w14:paraId="00000034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אמנות חזותית | ביבליותרפיה | דרמה | מוסיקה | פסיכודרמה | תנועה ומחול</w:t>
      </w:r>
    </w:p>
    <w:p w14:paraId="00000035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חלפו 3 שנים מאז קבלת התואר השני (המוכר ע"י </w:t>
      </w:r>
      <w:proofErr w:type="spellStart"/>
      <w:r w:rsidRPr="008301B3">
        <w:rPr>
          <w:rFonts w:asciiTheme="minorBidi" w:hAnsiTheme="minorBidi" w:cstheme="minorBidi"/>
          <w:sz w:val="24"/>
          <w:szCs w:val="24"/>
          <w:rtl/>
        </w:rPr>
        <w:t>המל"ג</w:t>
      </w:r>
      <w:proofErr w:type="spellEnd"/>
      <w:r w:rsidRPr="008301B3">
        <w:rPr>
          <w:rFonts w:asciiTheme="minorBidi" w:hAnsiTheme="minorBidi" w:cstheme="minorBidi"/>
          <w:sz w:val="24"/>
          <w:szCs w:val="24"/>
          <w:rtl/>
        </w:rPr>
        <w:t xml:space="preserve">)? </w:t>
      </w:r>
    </w:p>
    <w:p w14:paraId="00000036" w14:textId="4E3D470A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כן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2B37D44A" w14:textId="77777777" w:rsidR="0004686C" w:rsidRPr="008301B3" w:rsidRDefault="0004686C" w:rsidP="0004686C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צברת שנתיים של ניסיון בפסיכותרפיה פסיכואנליטית במוסד </w:t>
      </w:r>
      <w:proofErr w:type="spellStart"/>
      <w:r w:rsidRPr="008301B3">
        <w:rPr>
          <w:rFonts w:asciiTheme="minorBidi" w:hAnsiTheme="minorBidi" w:cstheme="minorBidi"/>
          <w:sz w:val="24"/>
          <w:szCs w:val="24"/>
          <w:rtl/>
        </w:rPr>
        <w:t>ברה"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>נ</w:t>
      </w:r>
      <w:proofErr w:type="spellEnd"/>
      <w:r w:rsidRPr="008301B3">
        <w:rPr>
          <w:rFonts w:asciiTheme="minorBidi" w:hAnsiTheme="minorBidi" w:cstheme="minorBidi" w:hint="cs"/>
          <w:sz w:val="24"/>
          <w:szCs w:val="24"/>
          <w:rtl/>
        </w:rPr>
        <w:t>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17D7F639" w14:textId="77777777" w:rsidR="0004686C" w:rsidRPr="008301B3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530DAC4B" w14:textId="77777777" w:rsidR="0004686C" w:rsidRPr="008301B3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4E978CF1" w14:textId="77777777" w:rsidR="0004686C" w:rsidRPr="008301B3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2706CF45" w14:textId="77777777" w:rsidR="0004686C" w:rsidRPr="008301B3" w:rsidRDefault="0004686C" w:rsidP="0004686C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66C9F4F2" w14:textId="77777777" w:rsidR="008301B3" w:rsidRDefault="008301B3" w:rsidP="008301B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8301B3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.</w:t>
      </w:r>
    </w:p>
    <w:p w14:paraId="11D0C1C3" w14:textId="77777777" w:rsidR="008301B3" w:rsidRPr="008301B3" w:rsidRDefault="008301B3" w:rsidP="008301B3">
      <w:pPr>
        <w:pBdr>
          <w:right w:val="none" w:sz="0" w:space="3" w:color="auto"/>
        </w:pBdr>
        <w:bidi/>
        <w:spacing w:line="360" w:lineRule="auto"/>
        <w:ind w:left="360"/>
        <w:rPr>
          <w:rFonts w:asciiTheme="minorBidi" w:hAnsiTheme="minorBidi" w:cstheme="minorBidi"/>
          <w:sz w:val="24"/>
          <w:szCs w:val="24"/>
          <w:rtl/>
        </w:rPr>
      </w:pPr>
    </w:p>
    <w:p w14:paraId="0000003C" w14:textId="05ED989A" w:rsidR="00BD216B" w:rsidRPr="008301B3" w:rsidRDefault="00CA6B0F" w:rsidP="008301B3">
      <w:pPr>
        <w:bidi/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5. </w:t>
      </w:r>
      <w:r w:rsidRPr="008301B3">
        <w:rPr>
          <w:rFonts w:asciiTheme="minorBidi" w:hAnsiTheme="minorBidi" w:cstheme="minorBidi"/>
          <w:sz w:val="24"/>
          <w:szCs w:val="24"/>
          <w:u w:val="single"/>
          <w:rtl/>
        </w:rPr>
        <w:t>לפסיכולוגים מומחים שאינם קליניים</w:t>
      </w:r>
      <w:r w:rsidR="0004686C" w:rsidRPr="008301B3">
        <w:rPr>
          <w:rFonts w:asciiTheme="minorBidi" w:hAnsiTheme="minorBidi" w:cstheme="minorBidi" w:hint="cs"/>
          <w:sz w:val="24"/>
          <w:szCs w:val="24"/>
          <w:rtl/>
        </w:rPr>
        <w:t xml:space="preserve"> :</w:t>
      </w:r>
    </w:p>
    <w:p w14:paraId="0000003D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תחום המומחיות: ________________________</w:t>
      </w:r>
    </w:p>
    <w:p w14:paraId="304D5C32" w14:textId="4304C559" w:rsidR="00207707" w:rsidRPr="008301B3" w:rsidRDefault="008301B3" w:rsidP="00207707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 תעודת מומחיות.</w:t>
      </w:r>
    </w:p>
    <w:p w14:paraId="0000003E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3 שנות ניסיון לאחר סיום ההתמחות (בהיקף חצי משרה לפחות) במוסד המוכר להתמחות בפסיכולוגיה קלינית? [ ] כן [ ] לא</w:t>
      </w:r>
    </w:p>
    <w:p w14:paraId="0000003F" w14:textId="77777777" w:rsidR="00BD216B" w:rsidRPr="008301B3" w:rsidRDefault="00CA6B0F">
      <w:pPr>
        <w:numPr>
          <w:ilvl w:val="0"/>
          <w:numId w:val="4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המוסד המוכר להתמחות: ________________________________________________</w:t>
      </w:r>
    </w:p>
    <w:p w14:paraId="00000040" w14:textId="4A2D14BA" w:rsidR="00BD216B" w:rsidRPr="008301B3" w:rsidRDefault="00CA6B0F">
      <w:pPr>
        <w:numPr>
          <w:ilvl w:val="0"/>
          <w:numId w:val="4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7C3245" w:rsidRPr="008301B3">
        <w:rPr>
          <w:rFonts w:asciiTheme="minorBidi" w:hAnsiTheme="minorBidi" w:cstheme="minorBidi" w:hint="cs"/>
          <w:sz w:val="24"/>
          <w:szCs w:val="24"/>
          <w:rtl/>
        </w:rPr>
        <w:t xml:space="preserve"> 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644F08B6" w14:textId="77777777" w:rsidR="00E55128" w:rsidRPr="008301B3" w:rsidRDefault="00E55128" w:rsidP="00E55128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צברת שנתיים של ניסיון בפסיכותרפיה פסיכואנליטית במוסד </w:t>
      </w:r>
      <w:proofErr w:type="spellStart"/>
      <w:r w:rsidRPr="008301B3">
        <w:rPr>
          <w:rFonts w:asciiTheme="minorBidi" w:hAnsiTheme="minorBidi" w:cstheme="minorBidi"/>
          <w:sz w:val="24"/>
          <w:szCs w:val="24"/>
          <w:rtl/>
        </w:rPr>
        <w:t>ברה"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>נ</w:t>
      </w:r>
      <w:proofErr w:type="spellEnd"/>
      <w:r w:rsidRPr="008301B3">
        <w:rPr>
          <w:rFonts w:asciiTheme="minorBidi" w:hAnsiTheme="minorBidi" w:cstheme="minorBidi" w:hint="cs"/>
          <w:sz w:val="24"/>
          <w:szCs w:val="24"/>
          <w:rtl/>
        </w:rPr>
        <w:t>,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המוכר להתמחות בפסיכולוגיה קלינית (לאחר התואר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השני</w:t>
      </w:r>
      <w:r w:rsidRPr="008301B3">
        <w:rPr>
          <w:rFonts w:asciiTheme="minorBidi" w:hAnsiTheme="minorBidi" w:cstheme="minorBidi"/>
          <w:sz w:val="24"/>
          <w:szCs w:val="24"/>
          <w:rtl/>
        </w:rPr>
        <w:t>, בהיקף חצי משרה לפחות)?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470E10DF" w14:textId="77777777" w:rsidR="00E55128" w:rsidRPr="008301B3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שם המקום המוכר: __________________________________</w:t>
      </w:r>
    </w:p>
    <w:p w14:paraId="01AA244A" w14:textId="77777777" w:rsidR="00E55128" w:rsidRPr="008301B3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תקופת העבודה: מ-____________ עד-____________</w:t>
      </w:r>
    </w:p>
    <w:p w14:paraId="773EE639" w14:textId="77777777" w:rsidR="00E55128" w:rsidRPr="008301B3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היקף משרה (לפחות 50%): ____________</w:t>
      </w:r>
    </w:p>
    <w:p w14:paraId="43131384" w14:textId="77777777" w:rsidR="00E55128" w:rsidRPr="008301B3" w:rsidRDefault="00E55128" w:rsidP="00E55128">
      <w:pPr>
        <w:numPr>
          <w:ilvl w:val="0"/>
          <w:numId w:val="3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התפקיד כלל טיפול בגישה דינאמית/פסיכואנליטית?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56CBA13C" w14:textId="77777777" w:rsidR="008301B3" w:rsidRP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לחומר יש לצרף אישור מטעם מקום העבודה המוכר </w:t>
      </w:r>
      <w:proofErr w:type="spellStart"/>
      <w:r w:rsidRPr="008301B3">
        <w:rPr>
          <w:rFonts w:asciiTheme="minorBidi" w:hAnsiTheme="minorBidi" w:cstheme="minorBidi" w:hint="cs"/>
          <w:sz w:val="24"/>
          <w:szCs w:val="24"/>
          <w:rtl/>
        </w:rPr>
        <w:t>בברה"נ</w:t>
      </w:r>
      <w:proofErr w:type="spellEnd"/>
      <w:r w:rsidRPr="008301B3">
        <w:rPr>
          <w:rFonts w:asciiTheme="minorBidi" w:hAnsiTheme="minorBidi" w:cstheme="minorBidi" w:hint="cs"/>
          <w:sz w:val="24"/>
          <w:szCs w:val="24"/>
          <w:rtl/>
        </w:rPr>
        <w:t xml:space="preserve">  .</w:t>
      </w:r>
    </w:p>
    <w:p w14:paraId="00000041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lastRenderedPageBreak/>
        <w:pict w14:anchorId="5402536E">
          <v:rect id="_x0000_i1028" style="width:0;height:1.5pt" o:hralign="center" o:hrstd="t" o:hr="t" fillcolor="#a0a0a0" stroked="f"/>
        </w:pict>
      </w:r>
    </w:p>
    <w:p w14:paraId="145005B1" w14:textId="77777777" w:rsidR="00E55128" w:rsidRPr="008301B3" w:rsidRDefault="00E55128" w:rsidP="00E55128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</w:pPr>
      <w:bookmarkStart w:id="8" w:name="_g5bvlc1oar9s" w:colFirst="0" w:colLast="0"/>
      <w:bookmarkEnd w:id="8"/>
    </w:p>
    <w:p w14:paraId="00000042" w14:textId="63782C80" w:rsidR="00BD216B" w:rsidRPr="008301B3" w:rsidRDefault="5D218C9D" w:rsidP="5D218C9D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u w:val="single"/>
        </w:rPr>
      </w:pPr>
      <w:r w:rsidRPr="008301B3">
        <w:rPr>
          <w:rFonts w:asciiTheme="minorBidi" w:hAnsiTheme="minorBidi" w:cstheme="minorBidi"/>
          <w:b/>
          <w:bCs/>
          <w:color w:val="auto"/>
          <w:sz w:val="32"/>
          <w:szCs w:val="32"/>
          <w:rtl/>
        </w:rPr>
        <w:t>ד</w:t>
      </w:r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. </w:t>
      </w:r>
      <w:r w:rsidRPr="008301B3">
        <w:rPr>
          <w:rFonts w:asciiTheme="minorBidi" w:hAnsiTheme="minorBidi" w:cstheme="minorBidi"/>
          <w:color w:val="auto"/>
          <w:sz w:val="24"/>
          <w:szCs w:val="24"/>
          <w:u w:val="single"/>
          <w:rtl/>
        </w:rPr>
        <w:t>ניסיון קליני והדרכה (לכל המקצועות)</w:t>
      </w:r>
    </w:p>
    <w:p w14:paraId="00000043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1. ניסיון קליני כללי</w:t>
      </w:r>
    </w:p>
    <w:p w14:paraId="00000044" w14:textId="2233ECF4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ניסיון בטיפולים פסיכואנליטיים מלווה בהדרכה של 3 שנים מסיום הלימודים?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00000045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2. טיפולים ארוכי טווח</w:t>
      </w:r>
    </w:p>
    <w:p w14:paraId="00000046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צברת ניסיון של לפחות שלושה טיפולים ארוכי טווח (משך של שנה לפחות) שהתקיימו תחת הדרכה פרטנית באוריינטציה פסיכודינמית?</w:t>
      </w:r>
    </w:p>
    <w:p w14:paraId="00000047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כן [ ] לא</w:t>
      </w:r>
    </w:p>
    <w:p w14:paraId="00000048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3. פירוט הניסיון הקליני</w:t>
      </w:r>
    </w:p>
    <w:p w14:paraId="00000049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עם איזו אוכלוסיית מטופלים עבדת או הנך עובד/ת?</w:t>
      </w:r>
    </w:p>
    <w:p w14:paraId="0000004A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79F227F8">
          <v:rect id="_x0000_i1029" style="width:0;height:1.5pt" o:hralign="center" o:hrstd="t" o:hr="t" fillcolor="#a0a0a0" stroked="f"/>
        </w:pict>
      </w:r>
      <w:r w:rsidRPr="008301B3">
        <w:rPr>
          <w:rFonts w:asciiTheme="minorBidi" w:hAnsiTheme="minorBidi" w:cstheme="minorBidi"/>
          <w:sz w:val="24"/>
          <w:szCs w:val="24"/>
        </w:rPr>
        <w:pict w14:anchorId="5E03CE8F">
          <v:rect id="_x0000_i1030" style="width:0;height:1.5pt" o:hralign="center" o:hrstd="t" o:hr="t" fillcolor="#a0a0a0" stroked="f"/>
        </w:pict>
      </w:r>
    </w:p>
    <w:p w14:paraId="0000004B" w14:textId="77777777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מספר הטיפולים הדינמיים שערכת בשנתיים האחרונות: __________</w:t>
      </w:r>
    </w:p>
    <w:p w14:paraId="0000004C" w14:textId="77777777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מה היה אורכם הממוצע של הטיפולים? ________________________</w:t>
      </w:r>
    </w:p>
    <w:p w14:paraId="0000004D" w14:textId="77777777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באיזו אוריינטציה טיפולית את/ה עובד/ת? ________________________</w:t>
      </w:r>
    </w:p>
    <w:p w14:paraId="0000004E" w14:textId="77777777" w:rsidR="00BD216B" w:rsidRPr="008301B3" w:rsidRDefault="00CA6B0F">
      <w:pPr>
        <w:numPr>
          <w:ilvl w:val="0"/>
          <w:numId w:val="2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באילו סמינרים תיאורטיים השתתפת במהלך עבודתך הקלינית?</w:t>
      </w:r>
      <w:r w:rsidRPr="008301B3">
        <w:rPr>
          <w:rFonts w:asciiTheme="minorBidi" w:hAnsiTheme="minorBidi" w:cstheme="minorBidi"/>
          <w:sz w:val="24"/>
          <w:szCs w:val="24"/>
          <w:rtl/>
        </w:rPr>
        <w:br/>
      </w:r>
      <w:r w:rsidR="00A4181E" w:rsidRPr="008301B3">
        <w:rPr>
          <w:rFonts w:asciiTheme="minorBidi" w:hAnsiTheme="minorBidi" w:cstheme="minorBidi"/>
          <w:sz w:val="24"/>
          <w:szCs w:val="24"/>
        </w:rPr>
        <w:pict w14:anchorId="0DC89A63">
          <v:rect id="_x0000_i1031" style="width:0;height:1.5pt" o:hralign="center" o:hrstd="t" o:hr="t" fillcolor="#a0a0a0" stroked="f"/>
        </w:pict>
      </w:r>
      <w:r w:rsidR="00A4181E" w:rsidRPr="008301B3">
        <w:rPr>
          <w:rFonts w:asciiTheme="minorBidi" w:hAnsiTheme="minorBidi" w:cstheme="minorBidi"/>
          <w:sz w:val="24"/>
          <w:szCs w:val="24"/>
        </w:rPr>
        <w:pict w14:anchorId="73048F75">
          <v:rect id="_x0000_i1032" style="width:0;height:1.5pt" o:hralign="center" o:hrstd="t" o:hr="t" fillcolor="#a0a0a0" stroked="f"/>
        </w:pict>
      </w:r>
    </w:p>
    <w:p w14:paraId="0000004F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4. הדרכות קודמות</w:t>
      </w:r>
    </w:p>
    <w:p w14:paraId="00000050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נא לפרט: שם המדריך, סוג ההדרכה (פרטני/קבוצתי) ומשך הזמן.</w:t>
      </w:r>
    </w:p>
    <w:p w14:paraId="00000051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197ACA74">
          <v:rect id="_x0000_i1033" style="width:0;height:1.5pt" o:hralign="center" o:hrstd="t" o:hr="t" fillcolor="#a0a0a0" stroked="f"/>
        </w:pict>
      </w:r>
      <w:r w:rsidRPr="008301B3">
        <w:rPr>
          <w:rFonts w:asciiTheme="minorBidi" w:hAnsiTheme="minorBidi" w:cstheme="minorBidi"/>
          <w:sz w:val="24"/>
          <w:szCs w:val="24"/>
        </w:rPr>
        <w:pict w14:anchorId="28986BE6">
          <v:rect id="_x0000_i1034" style="width:0;height:1.5pt" o:hralign="center" o:hrstd="t" o:hr="t" fillcolor="#a0a0a0" stroked="f"/>
        </w:pict>
      </w:r>
      <w:r w:rsidRPr="008301B3">
        <w:rPr>
          <w:rFonts w:asciiTheme="minorBidi" w:hAnsiTheme="minorBidi" w:cstheme="minorBidi"/>
          <w:sz w:val="24"/>
          <w:szCs w:val="24"/>
        </w:rPr>
        <w:pict w14:anchorId="3119F11D">
          <v:rect id="_x0000_i1035" style="width:0;height:1.5pt" o:hralign="center" o:hrstd="t" o:hr="t" fillcolor="#a0a0a0" stroked="f"/>
        </w:pict>
      </w:r>
    </w:p>
    <w:p w14:paraId="00000052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5. טיפול אישי</w:t>
      </w:r>
    </w:p>
    <w:p w14:paraId="00000053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האם היית, או הנך כעת, בטיפול </w:t>
      </w:r>
      <w:proofErr w:type="spellStart"/>
      <w:r w:rsidRPr="008301B3">
        <w:rPr>
          <w:rFonts w:asciiTheme="minorBidi" w:hAnsiTheme="minorBidi" w:cstheme="minorBidi"/>
          <w:sz w:val="24"/>
          <w:szCs w:val="24"/>
          <w:rtl/>
        </w:rPr>
        <w:t>פסיכותרפויטי</w:t>
      </w:r>
      <w:proofErr w:type="spellEnd"/>
      <w:r w:rsidRPr="008301B3">
        <w:rPr>
          <w:rFonts w:asciiTheme="minorBidi" w:hAnsiTheme="minorBidi" w:cstheme="minorBidi"/>
          <w:sz w:val="24"/>
          <w:szCs w:val="24"/>
          <w:rtl/>
        </w:rPr>
        <w:t xml:space="preserve"> באוריינטציה פסיכואנליטית (למשך שנה לפחות)?</w:t>
      </w:r>
    </w:p>
    <w:p w14:paraId="00000054" w14:textId="67D2A785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[ ] כן 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>[ ] לא</w:t>
      </w:r>
    </w:p>
    <w:p w14:paraId="00000055" w14:textId="78F68C71" w:rsidR="00BD216B" w:rsidRPr="008301B3" w:rsidRDefault="00CA6B0F" w:rsidP="008301B3">
      <w:pPr>
        <w:numPr>
          <w:ilvl w:val="0"/>
          <w:numId w:val="7"/>
        </w:num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אנא פרט/י (מתי, למשך כמה זמן, באיזו גישה):</w:t>
      </w:r>
      <w:r w:rsidR="008301B3" w:rsidRPr="008301B3">
        <w:rPr>
          <w:rFonts w:asciiTheme="minorBidi" w:hAnsiTheme="minorBidi" w:cstheme="minorBidi" w:hint="cs"/>
          <w:sz w:val="24"/>
          <w:szCs w:val="24"/>
          <w:rtl/>
        </w:rPr>
        <w:t>____________________________</w:t>
      </w:r>
      <w:r w:rsidR="00A4181E" w:rsidRPr="008301B3">
        <w:rPr>
          <w:rFonts w:asciiTheme="minorBidi" w:hAnsiTheme="minorBidi" w:cstheme="minorBidi"/>
          <w:sz w:val="24"/>
          <w:szCs w:val="24"/>
        </w:rPr>
        <w:pict w14:anchorId="77A3910C">
          <v:rect id="_x0000_i1036" style="width:0;height:1.5pt" o:hralign="center" o:hrstd="t" o:hr="t" fillcolor="#a0a0a0" stroked="f"/>
        </w:pict>
      </w:r>
    </w:p>
    <w:p w14:paraId="00000056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lastRenderedPageBreak/>
        <w:t>6. התחייבות לטיפול במהלך הלימודים</w:t>
      </w:r>
    </w:p>
    <w:p w14:paraId="00000057" w14:textId="4BE0A748" w:rsidR="00BD216B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האם תוכל/י להתחייב כי תטפל/י בשלושה מטופלים לפחות בטיפול פרטני מתמשך (לפחות פגישה אחת לשבוע) באוריינטציה פסיכואנליטית במהלך שנות הלימוד?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כן</w:t>
      </w:r>
      <w:r w:rsidR="00E55128" w:rsidRPr="008301B3">
        <w:rPr>
          <w:rFonts w:asciiTheme="minorBidi" w:hAnsiTheme="minorBidi" w:cstheme="minorBidi" w:hint="cs"/>
          <w:sz w:val="24"/>
          <w:szCs w:val="24"/>
          <w:rtl/>
        </w:rPr>
        <w:t xml:space="preserve">   </w:t>
      </w:r>
      <w:r w:rsidRPr="008301B3">
        <w:rPr>
          <w:rFonts w:asciiTheme="minorBidi" w:hAnsiTheme="minorBidi" w:cstheme="minorBidi"/>
          <w:sz w:val="24"/>
          <w:szCs w:val="24"/>
          <w:rtl/>
        </w:rPr>
        <w:t xml:space="preserve"> [ ] לא</w:t>
      </w:r>
    </w:p>
    <w:p w14:paraId="440B8981" w14:textId="77777777" w:rsidR="008301B3" w:rsidRPr="008301B3" w:rsidRDefault="008301B3" w:rsidP="008301B3">
      <w:pPr>
        <w:bidi/>
        <w:spacing w:after="240"/>
        <w:rPr>
          <w:rFonts w:asciiTheme="minorBidi" w:hAnsiTheme="minorBidi" w:cstheme="minorBidi"/>
          <w:sz w:val="24"/>
          <w:szCs w:val="24"/>
        </w:rPr>
      </w:pPr>
    </w:p>
    <w:p w14:paraId="00000058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7. תחום העדפה</w:t>
      </w:r>
    </w:p>
    <w:p w14:paraId="00000059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במבוגרים.</w:t>
      </w:r>
    </w:p>
    <w:p w14:paraId="0000005A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[ ] פסיכותרפיה בגישה פסיכואנליטית בילדים ובמתבגרים.</w:t>
      </w:r>
    </w:p>
    <w:p w14:paraId="7E97C810" w14:textId="6A296BD0" w:rsidR="00E55128" w:rsidRPr="008301B3" w:rsidRDefault="5D218C9D" w:rsidP="5D218C9D">
      <w:pPr>
        <w:bidi/>
        <w:spacing w:after="240"/>
        <w:rPr>
          <w:rFonts w:asciiTheme="minorBidi" w:hAnsiTheme="minorBidi" w:cstheme="minorBidi"/>
          <w:sz w:val="24"/>
          <w:szCs w:val="24"/>
          <w:lang w:val="en-US"/>
        </w:rPr>
      </w:pPr>
      <w:r w:rsidRPr="008301B3">
        <w:rPr>
          <w:rFonts w:asciiTheme="minorBidi" w:hAnsiTheme="minorBidi" w:cstheme="minorBidi"/>
          <w:sz w:val="24"/>
          <w:szCs w:val="24"/>
          <w:rtl/>
          <w:lang w:val="en-US"/>
        </w:rPr>
        <w:t>[ ] שילוב</w:t>
      </w:r>
    </w:p>
    <w:p w14:paraId="0000005B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46C6A34F">
          <v:rect id="_x0000_i1037" style="width:0;height:1.5pt" o:hralign="center" o:hrstd="t" o:hr="t" fillcolor="#a0a0a0" stroked="f"/>
        </w:pict>
      </w:r>
    </w:p>
    <w:p w14:paraId="12218D5C" w14:textId="77777777" w:rsidR="00E55128" w:rsidRPr="008301B3" w:rsidRDefault="00E55128" w:rsidP="00E55128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color w:val="auto"/>
          <w:sz w:val="24"/>
          <w:szCs w:val="24"/>
          <w:rtl/>
        </w:rPr>
      </w:pPr>
      <w:bookmarkStart w:id="9" w:name="_ghbolhxemawl" w:colFirst="0" w:colLast="0"/>
      <w:bookmarkEnd w:id="9"/>
    </w:p>
    <w:p w14:paraId="62578DFF" w14:textId="292C7789" w:rsidR="00207707" w:rsidRPr="008301B3" w:rsidRDefault="008301B3" w:rsidP="008301B3">
      <w:pPr>
        <w:pBdr>
          <w:right w:val="none" w:sz="0" w:space="3" w:color="auto"/>
        </w:pBdr>
        <w:bidi/>
        <w:spacing w:after="360"/>
        <w:ind w:left="36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 w:hint="cs"/>
          <w:sz w:val="24"/>
          <w:szCs w:val="24"/>
          <w:rtl/>
        </w:rPr>
        <w:t>לחומר יש לצרף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</w:t>
      </w:r>
      <w:r w:rsidR="00207707" w:rsidRPr="008301B3">
        <w:rPr>
          <w:rFonts w:asciiTheme="minorBidi" w:hAnsiTheme="minorBidi" w:cstheme="minorBidi"/>
          <w:sz w:val="24"/>
          <w:szCs w:val="24"/>
          <w:rtl/>
        </w:rPr>
        <w:t>קורות חיים אישיים מפורטים ("קורות חיים של הנפש") – כשלושה עמודים</w:t>
      </w:r>
      <w:r w:rsidR="00207707" w:rsidRPr="008301B3">
        <w:rPr>
          <w:rFonts w:asciiTheme="minorBidi" w:hAnsiTheme="minorBidi" w:cstheme="minorBidi" w:hint="cs"/>
          <w:i/>
          <w:iCs/>
          <w:sz w:val="24"/>
          <w:szCs w:val="24"/>
          <w:rtl/>
        </w:rPr>
        <w:t xml:space="preserve"> </w:t>
      </w:r>
    </w:p>
    <w:p w14:paraId="00000066" w14:textId="47B76982" w:rsidR="00BD216B" w:rsidRPr="008301B3" w:rsidRDefault="00A4181E" w:rsidP="00207707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69772C1E">
          <v:rect id="_x0000_i1038" style="width:0;height:1.5pt" o:hralign="center" o:hrstd="t" o:hr="t" fillcolor="#a0a0a0" stroked="f"/>
        </w:pict>
      </w:r>
    </w:p>
    <w:p w14:paraId="00000067" w14:textId="33F34CDD" w:rsidR="00BD216B" w:rsidRPr="008301B3" w:rsidRDefault="00CA6B0F">
      <w:pPr>
        <w:pStyle w:val="Heading3"/>
        <w:keepNext w:val="0"/>
        <w:keepLines w:val="0"/>
        <w:bidi/>
        <w:spacing w:before="0" w:after="120"/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</w:pPr>
      <w:bookmarkStart w:id="10" w:name="_u5ujadd3m2an" w:colFirst="0" w:colLast="0"/>
      <w:bookmarkEnd w:id="10"/>
      <w:r w:rsidRPr="008301B3">
        <w:rPr>
          <w:rFonts w:asciiTheme="minorBidi" w:hAnsiTheme="minorBidi" w:cstheme="minorBidi"/>
          <w:color w:val="auto"/>
          <w:sz w:val="24"/>
          <w:szCs w:val="24"/>
          <w:rtl/>
        </w:rPr>
        <w:t xml:space="preserve"> </w:t>
      </w:r>
      <w:r w:rsidRPr="008301B3">
        <w:rPr>
          <w:rFonts w:asciiTheme="minorBidi" w:hAnsiTheme="minorBidi" w:cstheme="minorBidi"/>
          <w:b/>
          <w:bCs/>
          <w:color w:val="auto"/>
          <w:sz w:val="24"/>
          <w:szCs w:val="24"/>
          <w:u w:val="single"/>
          <w:rtl/>
        </w:rPr>
        <w:t>הנחיות לגבי המלצות</w:t>
      </w:r>
      <w:r w:rsidR="00207707" w:rsidRPr="008301B3">
        <w:rPr>
          <w:rFonts w:asciiTheme="minorBidi" w:hAnsiTheme="minorBidi" w:cstheme="minorBidi" w:hint="cs"/>
          <w:b/>
          <w:bCs/>
          <w:color w:val="auto"/>
          <w:sz w:val="24"/>
          <w:szCs w:val="24"/>
          <w:u w:val="single"/>
          <w:rtl/>
        </w:rPr>
        <w:t xml:space="preserve"> :</w:t>
      </w:r>
    </w:p>
    <w:p w14:paraId="619B95BA" w14:textId="77777777" w:rsidR="00207707" w:rsidRPr="008301B3" w:rsidRDefault="00207707" w:rsidP="00207707">
      <w:pPr>
        <w:bidi/>
      </w:pPr>
    </w:p>
    <w:p w14:paraId="00000068" w14:textId="77777777" w:rsidR="00BD216B" w:rsidRPr="008301B3" w:rsidRDefault="00CA6B0F">
      <w:pPr>
        <w:bidi/>
        <w:spacing w:after="12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יש לדאוג להעברת שתי (2) חוות דעת של מדריכים פרטניים (רצוי מהתקופה הנוכחית).</w:t>
      </w:r>
    </w:p>
    <w:p w14:paraId="00000069" w14:textId="77777777" w:rsidR="00BD216B" w:rsidRPr="008301B3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ההמלצה תיכתב בטקסט חופשי (אין טופס קבוע).</w:t>
      </w:r>
    </w:p>
    <w:p w14:paraId="0000006A" w14:textId="77777777" w:rsidR="00BD216B" w:rsidRPr="008301B3" w:rsidRDefault="00CA6B0F">
      <w:pPr>
        <w:numPr>
          <w:ilvl w:val="0"/>
          <w:numId w:val="5"/>
        </w:numPr>
        <w:pBdr>
          <w:right w:val="none" w:sz="0" w:space="3" w:color="auto"/>
        </w:pBd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על הממליצים לשלוח את ההמלצה ישירות לדוא"ל: </w:t>
      </w:r>
      <w:hyperlink r:id="rId7">
        <w:r w:rsidRPr="008301B3">
          <w:rPr>
            <w:rFonts w:asciiTheme="minorBidi" w:hAnsiTheme="minorBidi" w:cstheme="minorBidi"/>
            <w:sz w:val="24"/>
            <w:szCs w:val="24"/>
            <w:u w:val="single"/>
          </w:rPr>
          <w:t>limudim@psychoanalysis.org.il</w:t>
        </w:r>
      </w:hyperlink>
    </w:p>
    <w:p w14:paraId="0000006B" w14:textId="43BB420D" w:rsidR="00BD216B" w:rsidRPr="008301B3" w:rsidRDefault="00CA6B0F">
      <w:pPr>
        <w:numPr>
          <w:ilvl w:val="0"/>
          <w:numId w:val="5"/>
        </w:numPr>
        <w:pBdr>
          <w:right w:val="none" w:sz="0" w:space="3" w:color="auto"/>
        </w:pBdr>
        <w:bidi/>
        <w:spacing w:after="36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יש לציין בנושא המייל: 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                                                                                            </w:t>
      </w:r>
      <w:r w:rsidRPr="008301B3">
        <w:rPr>
          <w:rFonts w:asciiTheme="minorBidi" w:hAnsiTheme="minorBidi" w:cstheme="minorBidi"/>
          <w:sz w:val="24"/>
          <w:szCs w:val="24"/>
          <w:rtl/>
        </w:rPr>
        <w:t>"המלצה עבור [שם המועמד/ת]</w:t>
      </w:r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_____ הנרשם </w:t>
      </w:r>
      <w:proofErr w:type="spellStart"/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>לתכנית</w:t>
      </w:r>
      <w:proofErr w:type="spellEnd"/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 xml:space="preserve">  (</w:t>
      </w:r>
      <w:r w:rsidR="00207707" w:rsidRPr="008301B3">
        <w:rPr>
          <w:rFonts w:asciiTheme="minorBidi" w:hAnsiTheme="minorBidi" w:cstheme="minorBidi" w:hint="cs"/>
          <w:b/>
          <w:bCs/>
          <w:sz w:val="24"/>
          <w:szCs w:val="24"/>
          <w:rtl/>
        </w:rPr>
        <w:t xml:space="preserve">שם </w:t>
      </w:r>
      <w:proofErr w:type="spellStart"/>
      <w:r w:rsidR="00207707" w:rsidRPr="008301B3">
        <w:rPr>
          <w:rFonts w:asciiTheme="minorBidi" w:hAnsiTheme="minorBidi" w:cstheme="minorBidi" w:hint="cs"/>
          <w:b/>
          <w:bCs/>
          <w:sz w:val="24"/>
          <w:szCs w:val="24"/>
          <w:rtl/>
        </w:rPr>
        <w:t>התכנית</w:t>
      </w:r>
      <w:proofErr w:type="spellEnd"/>
      <w:r w:rsidR="00207707" w:rsidRPr="008301B3">
        <w:rPr>
          <w:rFonts w:asciiTheme="minorBidi" w:hAnsiTheme="minorBidi" w:cstheme="minorBidi" w:hint="cs"/>
          <w:sz w:val="24"/>
          <w:szCs w:val="24"/>
          <w:rtl/>
        </w:rPr>
        <w:t>)_______________</w:t>
      </w:r>
      <w:r w:rsidRPr="008301B3">
        <w:rPr>
          <w:rFonts w:asciiTheme="minorBidi" w:hAnsiTheme="minorBidi" w:cstheme="minorBidi"/>
          <w:sz w:val="24"/>
          <w:szCs w:val="24"/>
          <w:rtl/>
        </w:rPr>
        <w:t>".</w:t>
      </w:r>
    </w:p>
    <w:p w14:paraId="0000006C" w14:textId="77777777" w:rsidR="00BD216B" w:rsidRDefault="00CA6B0F">
      <w:pPr>
        <w:bidi/>
        <w:spacing w:after="240"/>
        <w:rPr>
          <w:rFonts w:asciiTheme="minorBidi" w:hAnsiTheme="minorBidi" w:cstheme="minorBidi" w:hint="cs"/>
          <w:i/>
          <w:iCs/>
          <w:sz w:val="24"/>
          <w:szCs w:val="24"/>
          <w:rtl/>
        </w:rPr>
      </w:pPr>
      <w:r w:rsidRPr="008301B3">
        <w:rPr>
          <w:rFonts w:asciiTheme="minorBidi" w:hAnsiTheme="minorBidi" w:cstheme="minorBidi"/>
          <w:i/>
          <w:iCs/>
          <w:sz w:val="24"/>
          <w:szCs w:val="24"/>
          <w:rtl/>
        </w:rPr>
        <w:t>באחריות הנרשם/ת לוודא שההמלצות הגיעו עד מועד סיום ההרשמה.</w:t>
      </w:r>
    </w:p>
    <w:p w14:paraId="5BBF5AB9" w14:textId="77777777" w:rsidR="008301B3" w:rsidRPr="008301B3" w:rsidRDefault="008301B3" w:rsidP="008301B3">
      <w:pPr>
        <w:bidi/>
        <w:spacing w:after="240"/>
        <w:rPr>
          <w:rFonts w:asciiTheme="minorBidi" w:hAnsiTheme="minorBidi" w:cstheme="minorBidi"/>
          <w:i/>
          <w:iCs/>
          <w:sz w:val="24"/>
          <w:szCs w:val="24"/>
        </w:rPr>
      </w:pPr>
    </w:p>
    <w:p w14:paraId="0000006D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534DED86">
          <v:rect id="_x0000_i1039" style="width:0;height:1.5pt" o:hralign="center" o:hrstd="t" o:hr="t" fillcolor="#a0a0a0" stroked="f"/>
        </w:pict>
      </w:r>
    </w:p>
    <w:p w14:paraId="4F5A1F2A" w14:textId="77777777" w:rsidR="00207707" w:rsidRPr="008301B3" w:rsidRDefault="00207707">
      <w:pPr>
        <w:bidi/>
        <w:spacing w:after="240"/>
        <w:rPr>
          <w:rFonts w:asciiTheme="minorBidi" w:hAnsiTheme="minorBidi" w:cstheme="minorBidi"/>
          <w:sz w:val="24"/>
          <w:szCs w:val="24"/>
          <w:rtl/>
        </w:rPr>
      </w:pPr>
    </w:p>
    <w:p w14:paraId="0000006E" w14:textId="492544F7" w:rsidR="00BD216B" w:rsidRPr="008301B3" w:rsidRDefault="00CA6B0F" w:rsidP="00207707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 xml:space="preserve">חתימת המועמד/ת: ________________________ </w:t>
      </w:r>
    </w:p>
    <w:p w14:paraId="0000006F" w14:textId="77777777" w:rsidR="00BD216B" w:rsidRPr="008301B3" w:rsidRDefault="00CA6B0F">
      <w:pPr>
        <w:bidi/>
        <w:spacing w:after="240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תאריך: __________________</w:t>
      </w:r>
    </w:p>
    <w:p w14:paraId="00000070" w14:textId="77777777" w:rsidR="00BD216B" w:rsidRPr="008301B3" w:rsidRDefault="00A4181E">
      <w:pPr>
        <w:bidi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</w:rPr>
        <w:pict w14:anchorId="7D9B85CF">
          <v:rect id="_x0000_i1040" style="width:0;height:1.5pt" o:hralign="center" o:hrstd="t" o:hr="t" fillcolor="#a0a0a0" stroked="f"/>
        </w:pict>
      </w:r>
    </w:p>
    <w:p w14:paraId="00000071" w14:textId="14085815" w:rsidR="00BD216B" w:rsidRPr="008301B3" w:rsidRDefault="00CA6B0F" w:rsidP="00207707">
      <w:pPr>
        <w:bidi/>
        <w:spacing w:after="120"/>
        <w:rPr>
          <w:rFonts w:asciiTheme="minorBidi" w:hAnsiTheme="minorBidi" w:cstheme="minorBidi" w:hint="cs"/>
          <w:sz w:val="24"/>
          <w:szCs w:val="24"/>
          <w:rtl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קישורים שימושיים:</w:t>
      </w:r>
    </w:p>
    <w:p w14:paraId="00000075" w14:textId="78EF8FDD" w:rsidR="00BD216B" w:rsidRPr="008301B3" w:rsidRDefault="00CA6B0F" w:rsidP="008301B3">
      <w:pPr>
        <w:numPr>
          <w:ilvl w:val="0"/>
          <w:numId w:val="9"/>
        </w:numPr>
        <w:pBdr>
          <w:right w:val="none" w:sz="0" w:space="3" w:color="auto"/>
        </w:pBdr>
        <w:bidi/>
        <w:spacing w:line="360" w:lineRule="auto"/>
        <w:rPr>
          <w:rFonts w:asciiTheme="minorBidi" w:hAnsiTheme="minorBidi" w:cstheme="minorBidi"/>
          <w:sz w:val="24"/>
          <w:szCs w:val="24"/>
        </w:rPr>
      </w:pPr>
      <w:r w:rsidRPr="008301B3">
        <w:rPr>
          <w:rFonts w:asciiTheme="minorBidi" w:hAnsiTheme="minorBidi" w:cstheme="minorBidi"/>
          <w:sz w:val="24"/>
          <w:szCs w:val="24"/>
          <w:rtl/>
        </w:rPr>
        <w:t>לרשימת המוסדות המוכרים ע"י משרד הבריאות:</w:t>
      </w:r>
      <w:r w:rsidR="008301B3">
        <w:rPr>
          <w:rFonts w:asciiTheme="minorBidi" w:hAnsiTheme="minorBidi" w:cstheme="minorBidi" w:hint="cs"/>
          <w:sz w:val="24"/>
          <w:szCs w:val="24"/>
          <w:rtl/>
        </w:rPr>
        <w:t xml:space="preserve">  </w:t>
      </w:r>
      <w:hyperlink r:id="rId8" w:history="1">
        <w:r w:rsidR="008301B3" w:rsidRPr="00B96DE0">
          <w:rPr>
            <w:rStyle w:val="Hyperlink"/>
            <w:rFonts w:asciiTheme="minorBidi" w:hAnsiTheme="minorBidi" w:cstheme="minorBidi"/>
            <w:sz w:val="24"/>
            <w:szCs w:val="24"/>
          </w:rPr>
          <w:t xml:space="preserve"> </w:t>
        </w:r>
      </w:hyperlink>
      <w:hyperlink r:id="rId9">
        <w:r w:rsidRPr="008301B3">
          <w:rPr>
            <w:rFonts w:asciiTheme="minorBidi" w:hAnsiTheme="minorBidi" w:cstheme="minorBidi"/>
            <w:sz w:val="24"/>
            <w:szCs w:val="24"/>
            <w:u w:val="single"/>
          </w:rPr>
          <w:t>https://tinyurl.com/vab4kcnh</w:t>
        </w:r>
      </w:hyperlink>
    </w:p>
    <w:sectPr w:rsidR="00BD216B" w:rsidRPr="008301B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170D498-9D86-4E14-A4F8-646B817AAD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8B50423-EE8D-4984-9045-74909939EF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E414C"/>
    <w:multiLevelType w:val="multilevel"/>
    <w:tmpl w:val="979EF79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E78749B"/>
    <w:multiLevelType w:val="multilevel"/>
    <w:tmpl w:val="467669B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B65245"/>
    <w:multiLevelType w:val="multilevel"/>
    <w:tmpl w:val="E72628C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994D05"/>
    <w:multiLevelType w:val="multilevel"/>
    <w:tmpl w:val="F3FA46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1C416CA"/>
    <w:multiLevelType w:val="multilevel"/>
    <w:tmpl w:val="F88CBCA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DE35C6"/>
    <w:multiLevelType w:val="multilevel"/>
    <w:tmpl w:val="772AFB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5E046A4"/>
    <w:multiLevelType w:val="multilevel"/>
    <w:tmpl w:val="8872DDF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7D838FF"/>
    <w:multiLevelType w:val="multilevel"/>
    <w:tmpl w:val="9BD48E4A"/>
    <w:lvl w:ilvl="0">
      <w:start w:val="1"/>
      <w:numFmt w:val="bullet"/>
      <w:lvlText w:val="●"/>
      <w:lvlJc w:val="left"/>
      <w:pPr>
        <w:ind w:left="643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991188"/>
    <w:multiLevelType w:val="multilevel"/>
    <w:tmpl w:val="8EB653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F1F1F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73222939">
    <w:abstractNumId w:val="6"/>
  </w:num>
  <w:num w:numId="2" w16cid:durableId="558058556">
    <w:abstractNumId w:val="4"/>
  </w:num>
  <w:num w:numId="3" w16cid:durableId="446856687">
    <w:abstractNumId w:val="2"/>
  </w:num>
  <w:num w:numId="4" w16cid:durableId="1803110652">
    <w:abstractNumId w:val="8"/>
  </w:num>
  <w:num w:numId="5" w16cid:durableId="1070151941">
    <w:abstractNumId w:val="0"/>
  </w:num>
  <w:num w:numId="6" w16cid:durableId="1377776988">
    <w:abstractNumId w:val="7"/>
  </w:num>
  <w:num w:numId="7" w16cid:durableId="703409442">
    <w:abstractNumId w:val="1"/>
  </w:num>
  <w:num w:numId="8" w16cid:durableId="1760905710">
    <w:abstractNumId w:val="5"/>
  </w:num>
  <w:num w:numId="9" w16cid:durableId="13678687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16B"/>
    <w:rsid w:val="0004686C"/>
    <w:rsid w:val="00207707"/>
    <w:rsid w:val="00356B2D"/>
    <w:rsid w:val="0037238C"/>
    <w:rsid w:val="004671B7"/>
    <w:rsid w:val="00557A54"/>
    <w:rsid w:val="00616057"/>
    <w:rsid w:val="007C3245"/>
    <w:rsid w:val="008301B3"/>
    <w:rsid w:val="008E2552"/>
    <w:rsid w:val="00982A7C"/>
    <w:rsid w:val="00B35395"/>
    <w:rsid w:val="00BD216B"/>
    <w:rsid w:val="00CA6B0F"/>
    <w:rsid w:val="00E55128"/>
    <w:rsid w:val="00F10A55"/>
    <w:rsid w:val="00F13DCD"/>
    <w:rsid w:val="5D218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561B7"/>
  <w15:docId w15:val="{C0D89696-CFD6-4C02-ACF5-205B0B43C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7C32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01B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imudim@psychoanalysis.org.i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inyurl.com/vab4kcnh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906</Words>
  <Characters>4542</Characters>
  <Application>Microsoft Office Word</Application>
  <DocSecurity>0</DocSecurity>
  <Lines>567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Limudim - Israel Psychoanalytic Society</cp:lastModifiedBy>
  <cp:revision>2</cp:revision>
  <dcterms:created xsi:type="dcterms:W3CDTF">2026-01-14T10:49:00Z</dcterms:created>
  <dcterms:modified xsi:type="dcterms:W3CDTF">2026-01-14T10:49:00Z</dcterms:modified>
</cp:coreProperties>
</file>