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04D7E6" w14:textId="77777777" w:rsidR="007E5A76" w:rsidRDefault="00B54A5B">
      <w:pPr>
        <w:spacing w:after="0" w:line="360" w:lineRule="auto"/>
        <w:rPr>
          <w:sz w:val="24"/>
          <w:szCs w:val="24"/>
        </w:rPr>
      </w:pPr>
      <w:bookmarkStart w:id="0" w:name="_heading=h.e2a9p2u7uuxo" w:colFirst="0" w:colLast="0"/>
      <w:bookmarkEnd w:id="0"/>
      <w:r>
        <w:rPr>
          <w:noProof/>
        </w:rPr>
        <w:drawing>
          <wp:anchor distT="0" distB="0" distL="0" distR="0" simplePos="0" relativeHeight="251658240" behindDoc="1" locked="0" layoutInCell="1" hidden="0" allowOverlap="1" wp14:anchorId="443E9426" wp14:editId="2FC63D23">
            <wp:simplePos x="0" y="0"/>
            <wp:positionH relativeFrom="column">
              <wp:posOffset>0</wp:posOffset>
            </wp:positionH>
            <wp:positionV relativeFrom="paragraph">
              <wp:posOffset>-695324</wp:posOffset>
            </wp:positionV>
            <wp:extent cx="5274310" cy="1670198"/>
            <wp:effectExtent l="0" t="0" r="0" b="0"/>
            <wp:wrapNone/>
            <wp:docPr id="2" name="image1.jpg" descr="C:\Users\משתמש\Documents\הפסיכואנליטית\לוגו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משתמש\Documents\הפסיכואנליטית\לוגו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01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DB73A9" w14:textId="77777777" w:rsidR="007E5A76" w:rsidRDefault="007E5A76">
      <w:pPr>
        <w:spacing w:after="0" w:line="360" w:lineRule="auto"/>
        <w:rPr>
          <w:sz w:val="24"/>
          <w:szCs w:val="24"/>
        </w:rPr>
      </w:pPr>
    </w:p>
    <w:p w14:paraId="0BF103D2" w14:textId="77777777" w:rsidR="007E5A76" w:rsidRDefault="007E5A76">
      <w:pPr>
        <w:spacing w:after="0" w:line="360" w:lineRule="auto"/>
        <w:rPr>
          <w:sz w:val="24"/>
          <w:szCs w:val="24"/>
        </w:rPr>
      </w:pPr>
    </w:p>
    <w:p w14:paraId="382C5892" w14:textId="77777777" w:rsidR="007E5A76" w:rsidRDefault="007E5A76">
      <w:pPr>
        <w:spacing w:after="0" w:line="360" w:lineRule="auto"/>
        <w:rPr>
          <w:sz w:val="24"/>
          <w:szCs w:val="24"/>
        </w:rPr>
      </w:pPr>
    </w:p>
    <w:p w14:paraId="184EA53E" w14:textId="77777777" w:rsidR="007E5A76" w:rsidRDefault="007E5A76">
      <w:pPr>
        <w:spacing w:after="0" w:line="360" w:lineRule="auto"/>
        <w:jc w:val="center"/>
        <w:rPr>
          <w:rFonts w:ascii="Arial" w:eastAsia="Arial" w:hAnsi="Arial" w:cs="Arial"/>
          <w:b/>
          <w:bCs/>
          <w:sz w:val="32"/>
          <w:szCs w:val="32"/>
          <w:u w:val="single"/>
        </w:rPr>
      </w:pPr>
    </w:p>
    <w:p w14:paraId="1C260AF3" w14:textId="77777777" w:rsidR="007E5A76" w:rsidRDefault="00B54A5B">
      <w:pPr>
        <w:spacing w:after="0" w:line="360" w:lineRule="auto"/>
        <w:jc w:val="center"/>
        <w:rPr>
          <w:rFonts w:ascii="Arial" w:eastAsia="Arial" w:hAnsi="Arial" w:cs="Arial"/>
          <w:b/>
          <w:bCs/>
          <w:sz w:val="34"/>
          <w:szCs w:val="34"/>
        </w:rPr>
      </w:pPr>
      <w:r>
        <w:rPr>
          <w:rFonts w:ascii="Arial" w:eastAsia="Arial" w:hAnsi="Arial" w:cs="Arial"/>
          <w:b/>
          <w:bCs/>
          <w:sz w:val="34"/>
          <w:szCs w:val="34"/>
          <w:rtl/>
        </w:rPr>
        <w:t>המעשה הטיפולי תל-אביב</w:t>
      </w:r>
    </w:p>
    <w:p w14:paraId="7A7ED46E" w14:textId="77777777" w:rsidR="007E5A76" w:rsidRDefault="00B54A5B">
      <w:pPr>
        <w:spacing w:after="0" w:line="36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  <w:rtl/>
        </w:rPr>
        <w:t>תכנית תלת-שנתית ללימודים מתקדמים בפסיכותרפיה פסיכואנליטית</w:t>
      </w:r>
    </w:p>
    <w:p w14:paraId="6EA87D17" w14:textId="77777777" w:rsidR="007E5A76" w:rsidRDefault="007E5A76">
      <w:pPr>
        <w:spacing w:after="0" w:line="360" w:lineRule="auto"/>
        <w:jc w:val="center"/>
        <w:rPr>
          <w:rFonts w:ascii="Arial" w:eastAsia="Arial" w:hAnsi="Arial" w:cs="Arial"/>
          <w:b/>
          <w:bCs/>
          <w:sz w:val="30"/>
          <w:szCs w:val="30"/>
        </w:rPr>
      </w:pPr>
    </w:p>
    <w:p w14:paraId="50D3C262" w14:textId="77777777" w:rsidR="007E5A76" w:rsidRDefault="00B54A5B">
      <w:pPr>
        <w:spacing w:after="0" w:line="360" w:lineRule="auto"/>
        <w:jc w:val="center"/>
        <w:rPr>
          <w:rFonts w:ascii="Arial" w:eastAsia="Arial" w:hAnsi="Arial" w:cs="Arial"/>
          <w:b/>
          <w:bCs/>
          <w:sz w:val="30"/>
          <w:szCs w:val="30"/>
          <w:u w:val="single"/>
        </w:rPr>
      </w:pPr>
      <w:r>
        <w:rPr>
          <w:rFonts w:ascii="Arial" w:eastAsia="Arial" w:hAnsi="Arial" w:cs="Arial"/>
          <w:b/>
          <w:bCs/>
          <w:sz w:val="30"/>
          <w:szCs w:val="30"/>
          <w:u w:val="single"/>
          <w:rtl/>
        </w:rPr>
        <w:t>שאלון הרשמה</w:t>
      </w:r>
    </w:p>
    <w:p w14:paraId="66D4FA26" w14:textId="77777777" w:rsidR="007E5A76" w:rsidRDefault="007E5A76">
      <w:pPr>
        <w:spacing w:after="0" w:line="360" w:lineRule="auto"/>
        <w:jc w:val="center"/>
        <w:rPr>
          <w:rFonts w:ascii="Arial" w:eastAsia="Arial" w:hAnsi="Arial" w:cs="Arial"/>
          <w:highlight w:val="yellow"/>
        </w:rPr>
      </w:pPr>
    </w:p>
    <w:p w14:paraId="138D67C3" w14:textId="77777777" w:rsidR="007E5A76" w:rsidRDefault="00B54A5B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highlight w:val="yellow"/>
          <w:rtl/>
        </w:rPr>
        <w:t>אנא מלא/י הטופס מוקלד (לא בכתב יד)</w:t>
      </w:r>
    </w:p>
    <w:p w14:paraId="32D26328" w14:textId="77777777" w:rsidR="007E5A76" w:rsidRDefault="007E5A76">
      <w:pPr>
        <w:spacing w:after="0" w:line="360" w:lineRule="auto"/>
        <w:jc w:val="center"/>
        <w:rPr>
          <w:rFonts w:ascii="Arial" w:eastAsia="Arial" w:hAnsi="Arial" w:cs="Arial"/>
          <w:b/>
          <w:bCs/>
          <w:sz w:val="30"/>
          <w:szCs w:val="30"/>
        </w:rPr>
      </w:pPr>
    </w:p>
    <w:p w14:paraId="4C32BBAA" w14:textId="77777777" w:rsidR="007E5A76" w:rsidRDefault="00B54A5B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rtl/>
        </w:rPr>
        <w:t>שם משפחה: ________________</w:t>
      </w:r>
      <w:r>
        <w:rPr>
          <w:sz w:val="24"/>
          <w:szCs w:val="24"/>
        </w:rPr>
        <w:t xml:space="preserve">  </w:t>
      </w:r>
      <w:r>
        <w:rPr>
          <w:rFonts w:ascii="Arial" w:eastAsia="Arial" w:hAnsi="Arial" w:cs="Arial"/>
          <w:sz w:val="24"/>
          <w:szCs w:val="24"/>
          <w:rtl/>
        </w:rPr>
        <w:t xml:space="preserve">שם פרטי:________  </w:t>
      </w:r>
      <w:r>
        <w:rPr>
          <w:rFonts w:ascii="Arial" w:eastAsia="Arial" w:hAnsi="Arial" w:cs="Arial"/>
          <w:sz w:val="24"/>
          <w:szCs w:val="24"/>
          <w:rtl/>
        </w:rPr>
        <w:tab/>
        <w:t xml:space="preserve">תאריך לידה:  ____________ </w:t>
      </w:r>
    </w:p>
    <w:p w14:paraId="51564332" w14:textId="77777777" w:rsidR="007E5A76" w:rsidRDefault="00B54A5B">
      <w:pPr>
        <w:spacing w:after="0" w:line="360" w:lineRule="auto"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rtl/>
        </w:rPr>
        <w:t>כתובת הבית</w:t>
      </w:r>
      <w:r>
        <w:rPr>
          <w:rFonts w:ascii="Arial" w:eastAsia="Arial" w:hAnsi="Arial" w:cs="Arial"/>
          <w:sz w:val="24"/>
          <w:szCs w:val="24"/>
          <w:rtl/>
        </w:rPr>
        <w:t xml:space="preserve">: _______________________________ </w:t>
      </w:r>
      <w:r>
        <w:rPr>
          <w:rFonts w:ascii="Arial" w:eastAsia="Arial" w:hAnsi="Arial" w:cs="Arial"/>
          <w:sz w:val="24"/>
          <w:szCs w:val="24"/>
          <w:rtl/>
        </w:rPr>
        <w:tab/>
        <w:t>טלפון סלולרי: ____________</w:t>
      </w:r>
    </w:p>
    <w:p w14:paraId="755CB837" w14:textId="77777777" w:rsidR="007E5A76" w:rsidRDefault="00B54A5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rtl/>
        </w:rPr>
        <w:t xml:space="preserve">דוא"ל: _______________________________  </w:t>
      </w:r>
      <w:r>
        <w:rPr>
          <w:rFonts w:ascii="Arial" w:eastAsia="Arial" w:hAnsi="Arial" w:cs="Arial"/>
          <w:sz w:val="24"/>
          <w:szCs w:val="24"/>
          <w:rtl/>
        </w:rPr>
        <w:tab/>
        <w:t>מקצוע טיפולי: _________________</w:t>
      </w:r>
    </w:p>
    <w:p w14:paraId="01141B22" w14:textId="77777777" w:rsidR="007E5A76" w:rsidRDefault="007E5A76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7B619248" w14:textId="77777777" w:rsidR="007E5A76" w:rsidRDefault="00B54A5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rtl/>
        </w:rPr>
        <w:t>לימודים אקדמיים:</w:t>
      </w:r>
    </w:p>
    <w:tbl>
      <w:tblPr>
        <w:tblStyle w:val="a"/>
        <w:bidiVisual/>
        <w:tblW w:w="86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5"/>
        <w:gridCol w:w="2055"/>
        <w:gridCol w:w="2265"/>
        <w:gridCol w:w="2130"/>
      </w:tblGrid>
      <w:tr w:rsidR="007E5A76" w14:paraId="12E26F2A" w14:textId="77777777">
        <w:tc>
          <w:tcPr>
            <w:tcW w:w="2205" w:type="dxa"/>
          </w:tcPr>
          <w:p w14:paraId="6935D76E" w14:textId="77777777" w:rsidR="007E5A76" w:rsidRDefault="00B54A5B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שם המוסד</w:t>
            </w:r>
          </w:p>
        </w:tc>
        <w:tc>
          <w:tcPr>
            <w:tcW w:w="2055" w:type="dxa"/>
          </w:tcPr>
          <w:p w14:paraId="51968554" w14:textId="77777777" w:rsidR="007E5A76" w:rsidRDefault="00B54A5B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תואר/תכנית</w:t>
            </w:r>
          </w:p>
        </w:tc>
        <w:tc>
          <w:tcPr>
            <w:tcW w:w="2265" w:type="dxa"/>
          </w:tcPr>
          <w:p w14:paraId="1685D6B6" w14:textId="77777777" w:rsidR="007E5A76" w:rsidRDefault="00B54A5B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מס' שנות הלימוד</w:t>
            </w:r>
          </w:p>
        </w:tc>
        <w:tc>
          <w:tcPr>
            <w:tcW w:w="2130" w:type="dxa"/>
          </w:tcPr>
          <w:p w14:paraId="278ACCE0" w14:textId="77777777" w:rsidR="007E5A76" w:rsidRDefault="00B54A5B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תאריך הסיום</w:t>
            </w:r>
          </w:p>
        </w:tc>
      </w:tr>
      <w:tr w:rsidR="007E5A76" w14:paraId="4A87A1F4" w14:textId="77777777">
        <w:tc>
          <w:tcPr>
            <w:tcW w:w="2205" w:type="dxa"/>
          </w:tcPr>
          <w:p w14:paraId="13CF642B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55" w:type="dxa"/>
          </w:tcPr>
          <w:p w14:paraId="16428B28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5" w:type="dxa"/>
          </w:tcPr>
          <w:p w14:paraId="11E14697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30" w:type="dxa"/>
          </w:tcPr>
          <w:p w14:paraId="0A5DC628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E5A76" w14:paraId="142B5A6D" w14:textId="77777777">
        <w:tc>
          <w:tcPr>
            <w:tcW w:w="2205" w:type="dxa"/>
          </w:tcPr>
          <w:p w14:paraId="505CFB09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55" w:type="dxa"/>
          </w:tcPr>
          <w:p w14:paraId="1A17699B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5" w:type="dxa"/>
          </w:tcPr>
          <w:p w14:paraId="0F3B10EA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30" w:type="dxa"/>
          </w:tcPr>
          <w:p w14:paraId="68049DEC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E5A76" w14:paraId="158CDBD2" w14:textId="77777777">
        <w:tc>
          <w:tcPr>
            <w:tcW w:w="2205" w:type="dxa"/>
          </w:tcPr>
          <w:p w14:paraId="5E38CC75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55" w:type="dxa"/>
          </w:tcPr>
          <w:p w14:paraId="44087B92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5" w:type="dxa"/>
          </w:tcPr>
          <w:p w14:paraId="14796C6E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30" w:type="dxa"/>
          </w:tcPr>
          <w:p w14:paraId="11416A04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E5A76" w14:paraId="7127433F" w14:textId="77777777">
        <w:tc>
          <w:tcPr>
            <w:tcW w:w="2205" w:type="dxa"/>
          </w:tcPr>
          <w:p w14:paraId="57D9BBE3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55" w:type="dxa"/>
          </w:tcPr>
          <w:p w14:paraId="5709E0EF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5" w:type="dxa"/>
          </w:tcPr>
          <w:p w14:paraId="31071920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30" w:type="dxa"/>
          </w:tcPr>
          <w:p w14:paraId="785BB477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A4BB835" w14:textId="77777777" w:rsidR="007E5A76" w:rsidRDefault="007E5A76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5E68786" w14:textId="77777777" w:rsidR="007E5A76" w:rsidRDefault="00B54A5B">
      <w:pPr>
        <w:spacing w:after="0" w:line="360" w:lineRule="auto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rtl/>
        </w:rPr>
        <w:t xml:space="preserve">ניסיון עבודה קודם </w:t>
      </w:r>
      <w:r>
        <w:rPr>
          <w:rFonts w:ascii="Arial" w:eastAsia="Arial" w:hAnsi="Arial" w:cs="Arial"/>
          <w:sz w:val="24"/>
          <w:szCs w:val="24"/>
          <w:rtl/>
        </w:rPr>
        <w:t xml:space="preserve">בפסיכותרפיה: </w:t>
      </w:r>
    </w:p>
    <w:tbl>
      <w:tblPr>
        <w:tblStyle w:val="a0"/>
        <w:bidiVisual/>
        <w:tblW w:w="86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25"/>
        <w:gridCol w:w="2745"/>
        <w:gridCol w:w="3005"/>
      </w:tblGrid>
      <w:tr w:rsidR="007E5A76" w14:paraId="75088580" w14:textId="77777777">
        <w:tc>
          <w:tcPr>
            <w:tcW w:w="2925" w:type="dxa"/>
          </w:tcPr>
          <w:p w14:paraId="47E9D0FB" w14:textId="77777777" w:rsidR="007E5A76" w:rsidRDefault="00B54A5B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מסגרת</w:t>
            </w:r>
          </w:p>
        </w:tc>
        <w:tc>
          <w:tcPr>
            <w:tcW w:w="2745" w:type="dxa"/>
          </w:tcPr>
          <w:p w14:paraId="70031AF3" w14:textId="77777777" w:rsidR="007E5A76" w:rsidRDefault="00B54A5B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מס' שנות הטיפול</w:t>
            </w:r>
          </w:p>
        </w:tc>
        <w:tc>
          <w:tcPr>
            <w:tcW w:w="3005" w:type="dxa"/>
          </w:tcPr>
          <w:p w14:paraId="422DE073" w14:textId="77777777" w:rsidR="007E5A76" w:rsidRDefault="00B54A5B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מס' הפגישות הממוצע לשבוע</w:t>
            </w:r>
          </w:p>
        </w:tc>
      </w:tr>
      <w:tr w:rsidR="007E5A76" w14:paraId="400E14B3" w14:textId="77777777">
        <w:tc>
          <w:tcPr>
            <w:tcW w:w="2925" w:type="dxa"/>
          </w:tcPr>
          <w:p w14:paraId="62F664A7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745" w:type="dxa"/>
          </w:tcPr>
          <w:p w14:paraId="21803CE7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05" w:type="dxa"/>
          </w:tcPr>
          <w:p w14:paraId="4FAD226A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E5A76" w14:paraId="54A2BA2F" w14:textId="77777777">
        <w:tc>
          <w:tcPr>
            <w:tcW w:w="2925" w:type="dxa"/>
          </w:tcPr>
          <w:p w14:paraId="773CE8D9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745" w:type="dxa"/>
          </w:tcPr>
          <w:p w14:paraId="76BDB428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05" w:type="dxa"/>
          </w:tcPr>
          <w:p w14:paraId="66B54EF3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E5A76" w14:paraId="5CBE5C1F" w14:textId="77777777">
        <w:tc>
          <w:tcPr>
            <w:tcW w:w="2925" w:type="dxa"/>
          </w:tcPr>
          <w:p w14:paraId="01CD8B39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745" w:type="dxa"/>
          </w:tcPr>
          <w:p w14:paraId="4562BDA2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05" w:type="dxa"/>
          </w:tcPr>
          <w:p w14:paraId="7811C4F8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E5A76" w14:paraId="45901973" w14:textId="77777777">
        <w:tc>
          <w:tcPr>
            <w:tcW w:w="2925" w:type="dxa"/>
          </w:tcPr>
          <w:p w14:paraId="0DE0FF2F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745" w:type="dxa"/>
          </w:tcPr>
          <w:p w14:paraId="0BAA7376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05" w:type="dxa"/>
          </w:tcPr>
          <w:p w14:paraId="251C30FD" w14:textId="77777777" w:rsidR="007E5A76" w:rsidRDefault="007E5A76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442D2BD1" w14:textId="77777777" w:rsidR="007E5A76" w:rsidRDefault="007E5A76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3F6BF01" w14:textId="77777777" w:rsidR="007E5A76" w:rsidRDefault="00B54A5B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rtl/>
        </w:rPr>
        <w:lastRenderedPageBreak/>
        <w:t xml:space="preserve">טיפול אישי (האם היית בטיפול פסיכואנליטי / </w:t>
      </w:r>
      <w:proofErr w:type="spellStart"/>
      <w:r>
        <w:rPr>
          <w:rFonts w:ascii="Arial" w:eastAsia="Arial" w:hAnsi="Arial" w:cs="Arial"/>
          <w:sz w:val="24"/>
          <w:szCs w:val="24"/>
          <w:rtl/>
        </w:rPr>
        <w:t>פסיכותרפויטי</w:t>
      </w:r>
      <w:proofErr w:type="spellEnd"/>
      <w:r>
        <w:rPr>
          <w:rFonts w:ascii="Arial" w:eastAsia="Arial" w:hAnsi="Arial" w:cs="Arial"/>
          <w:sz w:val="24"/>
          <w:szCs w:val="24"/>
          <w:rtl/>
        </w:rPr>
        <w:t xml:space="preserve"> באוריינטציה פסיכואנליטית, משך זמן הטיפול</w:t>
      </w:r>
      <w:r>
        <w:rPr>
          <w:rFonts w:ascii="Arial" w:eastAsia="Arial" w:hAnsi="Arial" w:cs="Arial"/>
          <w:sz w:val="24"/>
          <w:szCs w:val="24"/>
          <w:rtl/>
        </w:rPr>
        <w:t>):____________________________________________________________________________________________________________________________</w:t>
      </w:r>
    </w:p>
    <w:p w14:paraId="7C0A472D" w14:textId="77777777" w:rsidR="007E5A76" w:rsidRDefault="007E5A76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315983EE" w14:textId="77777777" w:rsidR="007E5A76" w:rsidRDefault="00B54A5B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rtl/>
        </w:rPr>
        <w:t xml:space="preserve">שני מדריכים ממליצים (שמות, טלפונים ותקופת ההדרכה): </w:t>
      </w:r>
    </w:p>
    <w:p w14:paraId="52272198" w14:textId="77777777" w:rsidR="007E5A76" w:rsidRDefault="00B54A5B">
      <w:pPr>
        <w:numPr>
          <w:ilvl w:val="0"/>
          <w:numId w:val="1"/>
        </w:numPr>
        <w:spacing w:after="0" w:line="360" w:lineRule="auto"/>
        <w:ind w:left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</w:t>
      </w:r>
    </w:p>
    <w:p w14:paraId="42409FC8" w14:textId="77777777" w:rsidR="007E5A76" w:rsidRDefault="00B54A5B">
      <w:pPr>
        <w:numPr>
          <w:ilvl w:val="0"/>
          <w:numId w:val="1"/>
        </w:numPr>
        <w:spacing w:after="0" w:line="360" w:lineRule="auto"/>
        <w:ind w:left="425"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</w:t>
      </w:r>
    </w:p>
    <w:sectPr w:rsidR="007E5A76">
      <w:footerReference w:type="default" r:id="rId9"/>
      <w:pgSz w:w="11906" w:h="16838"/>
      <w:pgMar w:top="1440" w:right="1588" w:bottom="1440" w:left="153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B6AE7C" w14:textId="77777777" w:rsidR="00B54A5B" w:rsidRDefault="00B54A5B">
      <w:pPr>
        <w:spacing w:after="0" w:line="240" w:lineRule="auto"/>
      </w:pPr>
      <w:r>
        <w:separator/>
      </w:r>
    </w:p>
  </w:endnote>
  <w:endnote w:type="continuationSeparator" w:id="0">
    <w:p w14:paraId="75B2A01F" w14:textId="77777777" w:rsidR="00B54A5B" w:rsidRDefault="00B54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107C18-5FA4-409E-B353-33B23B1E175B}"/>
    <w:embedBold r:id="rId2" w:fontKey="{ABB70324-7F3F-4316-90D1-C0FD19497D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A0BC8A7-6169-4080-825C-359CBCB2D0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1EA5CFE-BA9F-4EA6-8FB1-7DC54AA0AE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EB0AE" w14:textId="77777777" w:rsidR="007E5A76" w:rsidRDefault="00B54A5B">
    <w:pPr>
      <w:jc w:val="right"/>
    </w:pPr>
    <w:r>
      <w:fldChar w:fldCharType="begin"/>
    </w:r>
    <w:r>
      <w:instrText>PAGE</w:instrText>
    </w:r>
    <w:r>
      <w:fldChar w:fldCharType="separate"/>
    </w:r>
    <w:r w:rsidR="00265698">
      <w:rPr>
        <w:noProof/>
        <w:rtl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322AD" w14:textId="77777777" w:rsidR="00B54A5B" w:rsidRDefault="00B54A5B">
      <w:pPr>
        <w:spacing w:after="0" w:line="240" w:lineRule="auto"/>
      </w:pPr>
      <w:r>
        <w:separator/>
      </w:r>
    </w:p>
  </w:footnote>
  <w:footnote w:type="continuationSeparator" w:id="0">
    <w:p w14:paraId="21517359" w14:textId="77777777" w:rsidR="00B54A5B" w:rsidRDefault="00B54A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CB48C8"/>
    <w:multiLevelType w:val="multilevel"/>
    <w:tmpl w:val="2DAC6F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33893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A76"/>
    <w:rsid w:val="00265698"/>
    <w:rsid w:val="005F4D5A"/>
    <w:rsid w:val="007E5A76"/>
    <w:rsid w:val="00B54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73D79"/>
  <w15:docId w15:val="{4C936B9F-9016-411A-BD91-02794CEA1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he-IL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59"/>
    <w:rsid w:val="00410E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56BF2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/5Qo5dt0QwpY2WINEnEbnydjJg==">CgMxLjAyDmguZTJhOXAydTd1dXhvOAByITFsajR2dmhIbGFzQzU4NlI1bzlmSXI1dHFUVG9RMTJFWQ==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</Words>
  <Characters>803</Characters>
  <Application>Microsoft Office Word</Application>
  <DocSecurity>0</DocSecurity>
  <Lines>62</Lines>
  <Paragraphs>20</Paragraphs>
  <ScaleCrop>false</ScaleCrop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חיה</dc:creator>
  <cp:lastModifiedBy>Limudim - Israel Psychoanalytic Society</cp:lastModifiedBy>
  <cp:revision>3</cp:revision>
  <dcterms:created xsi:type="dcterms:W3CDTF">2026-01-19T13:05:00Z</dcterms:created>
  <dcterms:modified xsi:type="dcterms:W3CDTF">2026-01-19T13:06:00Z</dcterms:modified>
</cp:coreProperties>
</file>