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2976" w14:textId="7F449D74" w:rsidR="00526382" w:rsidRDefault="004266AC"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9BC7C24" wp14:editId="6129F85A">
            <wp:simplePos x="0" y="0"/>
            <wp:positionH relativeFrom="page">
              <wp:posOffset>815340</wp:posOffset>
            </wp:positionH>
            <wp:positionV relativeFrom="paragraph">
              <wp:posOffset>0</wp:posOffset>
            </wp:positionV>
            <wp:extent cx="6179820" cy="1952624"/>
            <wp:effectExtent l="0" t="0" r="0" b="0"/>
            <wp:wrapThrough wrapText="bothSides">
              <wp:wrapPolygon edited="0">
                <wp:start x="0" y="0"/>
                <wp:lineTo x="0" y="21291"/>
                <wp:lineTo x="21507" y="21291"/>
                <wp:lineTo x="21507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19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79CA2" w14:textId="77777777" w:rsidR="001551DE" w:rsidRDefault="001551DE" w:rsidP="004266AC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0659710B" w14:textId="7B0F9EAF" w:rsidR="004266AC" w:rsidRDefault="004266AC" w:rsidP="004266AC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4266AC">
        <w:rPr>
          <w:rFonts w:asciiTheme="minorBidi" w:hAnsiTheme="minorBidi"/>
          <w:b/>
          <w:bCs/>
          <w:sz w:val="32"/>
          <w:szCs w:val="32"/>
          <w:u w:val="single"/>
          <w:rtl/>
        </w:rPr>
        <w:t>תוכנית תלת שנתית לפסיכותרפיה</w:t>
      </w:r>
    </w:p>
    <w:p w14:paraId="7D1CF156" w14:textId="4BD0DC1B" w:rsidR="004266AC" w:rsidRDefault="004266AC" w:rsidP="004266AC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טופס הרשמה</w:t>
      </w:r>
    </w:p>
    <w:p w14:paraId="2698C3B6" w14:textId="4D98F708" w:rsidR="004266AC" w:rsidRDefault="004266AC" w:rsidP="004266AC">
      <w:pPr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</w:p>
    <w:p w14:paraId="0049C68D" w14:textId="12922367" w:rsidR="004266AC" w:rsidRDefault="004266AC" w:rsidP="004266AC">
      <w:pPr>
        <w:rPr>
          <w:rFonts w:asciiTheme="minorBidi" w:hAnsiTheme="minorBidi"/>
          <w:rtl/>
        </w:rPr>
      </w:pPr>
      <w:r w:rsidRPr="004266AC">
        <w:rPr>
          <w:rFonts w:asciiTheme="minorBidi" w:hAnsiTheme="minorBidi" w:hint="cs"/>
          <w:rtl/>
        </w:rPr>
        <w:t>שם פרטי</w:t>
      </w:r>
      <w:r>
        <w:rPr>
          <w:rFonts w:asciiTheme="minorBidi" w:hAnsiTheme="minorBidi" w:hint="cs"/>
          <w:rtl/>
        </w:rPr>
        <w:t xml:space="preserve">:_________     שם משפחה:______________       </w:t>
      </w:r>
      <w:r w:rsidR="00E90215">
        <w:rPr>
          <w:rFonts w:asciiTheme="minorBidi" w:hAnsiTheme="minorBidi" w:hint="cs"/>
          <w:rtl/>
        </w:rPr>
        <w:t>ת.ז</w:t>
      </w:r>
      <w:r>
        <w:rPr>
          <w:rFonts w:asciiTheme="minorBidi" w:hAnsiTheme="minorBidi" w:hint="cs"/>
          <w:rtl/>
        </w:rPr>
        <w:t>:___________</w:t>
      </w:r>
    </w:p>
    <w:p w14:paraId="1D2A3666" w14:textId="1AA944A6" w:rsidR="004266AC" w:rsidRDefault="004266AC" w:rsidP="004266AC">
      <w:pPr>
        <w:rPr>
          <w:rFonts w:asciiTheme="minorBidi" w:hAnsiTheme="minorBidi"/>
          <w:rtl/>
        </w:rPr>
      </w:pPr>
    </w:p>
    <w:p w14:paraId="0D125DAA" w14:textId="77777777" w:rsidR="00E90215" w:rsidRDefault="00E90215" w:rsidP="00E90215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שנת לידה:___________    מצב משפחתי</w:t>
      </w:r>
      <w:r w:rsidR="004266AC">
        <w:rPr>
          <w:rFonts w:asciiTheme="minorBidi" w:hAnsiTheme="minorBidi" w:hint="cs"/>
          <w:rtl/>
        </w:rPr>
        <w:t xml:space="preserve">:_________     </w:t>
      </w:r>
    </w:p>
    <w:p w14:paraId="5709B53A" w14:textId="77777777" w:rsidR="00E90215" w:rsidRDefault="00E90215" w:rsidP="00E90215">
      <w:pPr>
        <w:rPr>
          <w:rFonts w:asciiTheme="minorBidi" w:hAnsiTheme="minorBidi"/>
          <w:rtl/>
        </w:rPr>
      </w:pPr>
    </w:p>
    <w:p w14:paraId="6ABB5078" w14:textId="333D1E9B" w:rsidR="004266AC" w:rsidRDefault="004266AC" w:rsidP="00E90215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כתובת מגורים:______________________  </w:t>
      </w:r>
      <w:r w:rsidR="00E9021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דוא"ל:_______________</w:t>
      </w:r>
    </w:p>
    <w:p w14:paraId="3AD3C841" w14:textId="77777777" w:rsidR="004266AC" w:rsidRDefault="004266AC" w:rsidP="004266AC">
      <w:pPr>
        <w:rPr>
          <w:rFonts w:asciiTheme="minorBidi" w:hAnsiTheme="minorBidi"/>
          <w:rtl/>
        </w:rPr>
      </w:pPr>
    </w:p>
    <w:p w14:paraId="33AC3A58" w14:textId="70845213" w:rsidR="004266AC" w:rsidRDefault="004266AC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מספר נייד:____________   טלפון נוסף (עבודה/בית):______________</w:t>
      </w:r>
    </w:p>
    <w:p w14:paraId="1F4D9A7D" w14:textId="7F2C8359" w:rsidR="004266AC" w:rsidRDefault="004266AC" w:rsidP="004266AC">
      <w:pPr>
        <w:rPr>
          <w:rFonts w:asciiTheme="minorBidi" w:hAnsiTheme="minorBidi"/>
          <w:rtl/>
        </w:rPr>
      </w:pPr>
    </w:p>
    <w:p w14:paraId="69B7FAA5" w14:textId="0D096203" w:rsidR="004266AC" w:rsidRDefault="004266AC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מקצוע:________________  מקום עבודה נוכחי:_____________</w:t>
      </w:r>
    </w:p>
    <w:p w14:paraId="3C01D58C" w14:textId="4ACBFF8B" w:rsidR="004266AC" w:rsidRDefault="004266AC" w:rsidP="004266AC">
      <w:pPr>
        <w:rPr>
          <w:rFonts w:asciiTheme="minorBidi" w:hAnsiTheme="minorBidi"/>
          <w:rtl/>
        </w:rPr>
      </w:pPr>
    </w:p>
    <w:p w14:paraId="0F174C2B" w14:textId="77777777" w:rsidR="00E90215" w:rsidRDefault="00E90215" w:rsidP="004266AC">
      <w:pPr>
        <w:rPr>
          <w:rFonts w:asciiTheme="minorBidi" w:hAnsiTheme="minorBidi"/>
          <w:rtl/>
        </w:rPr>
      </w:pPr>
    </w:p>
    <w:p w14:paraId="5C929D1B" w14:textId="4052EFF6" w:rsidR="004266AC" w:rsidRDefault="004266AC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השכלה: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6"/>
        <w:gridCol w:w="2040"/>
        <w:gridCol w:w="2040"/>
        <w:gridCol w:w="2040"/>
      </w:tblGrid>
      <w:tr w:rsidR="00E90215" w14:paraId="3276DA35" w14:textId="77777777" w:rsidTr="00E90215">
        <w:trPr>
          <w:trHeight w:val="567"/>
        </w:trPr>
        <w:tc>
          <w:tcPr>
            <w:tcW w:w="2176" w:type="dxa"/>
          </w:tcPr>
          <w:p w14:paraId="064E0DEE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7B7905ED" w14:textId="7FC6F242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מוסד לימודים</w:t>
            </w:r>
          </w:p>
        </w:tc>
        <w:tc>
          <w:tcPr>
            <w:tcW w:w="2040" w:type="dxa"/>
          </w:tcPr>
          <w:p w14:paraId="5780723E" w14:textId="40E29E36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תואר</w:t>
            </w:r>
          </w:p>
        </w:tc>
        <w:tc>
          <w:tcPr>
            <w:tcW w:w="2040" w:type="dxa"/>
          </w:tcPr>
          <w:p w14:paraId="6CE54437" w14:textId="231AB9E7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שנת קבלת התואר</w:t>
            </w:r>
          </w:p>
        </w:tc>
      </w:tr>
      <w:tr w:rsidR="00E90215" w14:paraId="358B84F9" w14:textId="77777777" w:rsidTr="00E90215">
        <w:trPr>
          <w:trHeight w:val="567"/>
        </w:trPr>
        <w:tc>
          <w:tcPr>
            <w:tcW w:w="2176" w:type="dxa"/>
          </w:tcPr>
          <w:p w14:paraId="39AB19AA" w14:textId="4488C48C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תואר ראשון</w:t>
            </w:r>
          </w:p>
        </w:tc>
        <w:tc>
          <w:tcPr>
            <w:tcW w:w="2040" w:type="dxa"/>
          </w:tcPr>
          <w:p w14:paraId="74046D77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54BA5257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68E85ED8" w14:textId="75ABA3DD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</w:tr>
      <w:tr w:rsidR="00E90215" w14:paraId="5F7523DD" w14:textId="77777777" w:rsidTr="00E90215">
        <w:trPr>
          <w:trHeight w:val="567"/>
        </w:trPr>
        <w:tc>
          <w:tcPr>
            <w:tcW w:w="2176" w:type="dxa"/>
          </w:tcPr>
          <w:p w14:paraId="72C05B7B" w14:textId="23EBB5C7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תואר שני</w:t>
            </w:r>
          </w:p>
        </w:tc>
        <w:tc>
          <w:tcPr>
            <w:tcW w:w="2040" w:type="dxa"/>
          </w:tcPr>
          <w:p w14:paraId="588273C5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0EF7757C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1FA03099" w14:textId="0AF5B398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</w:tr>
      <w:tr w:rsidR="00E90215" w14:paraId="18B95D69" w14:textId="77777777" w:rsidTr="00E90215">
        <w:trPr>
          <w:trHeight w:val="680"/>
        </w:trPr>
        <w:tc>
          <w:tcPr>
            <w:tcW w:w="2176" w:type="dxa"/>
          </w:tcPr>
          <w:p w14:paraId="5A91D735" w14:textId="4CF074D9" w:rsidR="00E90215" w:rsidRDefault="00E90215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אחר</w:t>
            </w:r>
          </w:p>
        </w:tc>
        <w:tc>
          <w:tcPr>
            <w:tcW w:w="2040" w:type="dxa"/>
          </w:tcPr>
          <w:p w14:paraId="27F9EBCA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57E25F74" w14:textId="77777777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40" w:type="dxa"/>
          </w:tcPr>
          <w:p w14:paraId="39D76E90" w14:textId="4662D06A" w:rsidR="00E90215" w:rsidRDefault="00E90215" w:rsidP="004266AC">
            <w:pPr>
              <w:rPr>
                <w:rFonts w:asciiTheme="minorBidi" w:hAnsiTheme="minorBidi"/>
                <w:rtl/>
              </w:rPr>
            </w:pPr>
          </w:p>
        </w:tc>
      </w:tr>
    </w:tbl>
    <w:p w14:paraId="34460F10" w14:textId="7EBCA7A2" w:rsidR="007D707C" w:rsidRDefault="007D707C" w:rsidP="004266AC">
      <w:pPr>
        <w:rPr>
          <w:rFonts w:asciiTheme="minorBidi" w:hAnsiTheme="minorBidi"/>
          <w:rtl/>
        </w:rPr>
      </w:pPr>
    </w:p>
    <w:p w14:paraId="67DD8410" w14:textId="77777777" w:rsidR="001727D2" w:rsidRDefault="001727D2" w:rsidP="004266AC">
      <w:pPr>
        <w:rPr>
          <w:rFonts w:asciiTheme="minorBidi" w:hAnsiTheme="minorBidi"/>
          <w:rtl/>
        </w:rPr>
      </w:pPr>
    </w:p>
    <w:p w14:paraId="6A4502EC" w14:textId="67B00C87" w:rsidR="007D707C" w:rsidRDefault="007D707C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ניסיון קודם בעבודה טיפולית:</w:t>
      </w:r>
    </w:p>
    <w:tbl>
      <w:tblPr>
        <w:tblStyle w:val="a3"/>
        <w:tblpPr w:leftFromText="180" w:rightFromText="180" w:vertAnchor="page" w:horzAnchor="margin" w:tblpY="2797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27D2" w14:paraId="6FB97CF4" w14:textId="77777777" w:rsidTr="001551DE">
        <w:trPr>
          <w:trHeight w:val="454"/>
        </w:trPr>
        <w:tc>
          <w:tcPr>
            <w:tcW w:w="2074" w:type="dxa"/>
          </w:tcPr>
          <w:p w14:paraId="42586A47" w14:textId="45266658" w:rsidR="001727D2" w:rsidRDefault="001727D2" w:rsidP="001551D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מקום העבודה</w:t>
            </w:r>
          </w:p>
        </w:tc>
        <w:tc>
          <w:tcPr>
            <w:tcW w:w="2074" w:type="dxa"/>
          </w:tcPr>
          <w:p w14:paraId="54F1F7B1" w14:textId="6D311E2D" w:rsidR="001727D2" w:rsidRDefault="001727D2" w:rsidP="001551D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היקף המשרה</w:t>
            </w:r>
          </w:p>
        </w:tc>
        <w:tc>
          <w:tcPr>
            <w:tcW w:w="2074" w:type="dxa"/>
          </w:tcPr>
          <w:p w14:paraId="07AE82D7" w14:textId="4EE8698F" w:rsidR="001727D2" w:rsidRDefault="001727D2" w:rsidP="001551D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משך זמן העבודה</w:t>
            </w:r>
          </w:p>
        </w:tc>
        <w:tc>
          <w:tcPr>
            <w:tcW w:w="2074" w:type="dxa"/>
          </w:tcPr>
          <w:p w14:paraId="61B8203C" w14:textId="797A6FC5" w:rsidR="001727D2" w:rsidRDefault="001727D2" w:rsidP="001551D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סוג הטיפול</w:t>
            </w:r>
          </w:p>
        </w:tc>
      </w:tr>
      <w:tr w:rsidR="001727D2" w14:paraId="48A3B4DD" w14:textId="77777777" w:rsidTr="001551DE">
        <w:trPr>
          <w:trHeight w:val="454"/>
        </w:trPr>
        <w:tc>
          <w:tcPr>
            <w:tcW w:w="2074" w:type="dxa"/>
          </w:tcPr>
          <w:p w14:paraId="39FB90B5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2EB312C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7FB9894A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13CA080E" w14:textId="4CDE1ADE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</w:tr>
      <w:tr w:rsidR="001727D2" w14:paraId="34A83410" w14:textId="77777777" w:rsidTr="001551DE">
        <w:trPr>
          <w:trHeight w:val="454"/>
        </w:trPr>
        <w:tc>
          <w:tcPr>
            <w:tcW w:w="2074" w:type="dxa"/>
          </w:tcPr>
          <w:p w14:paraId="4B5E6078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7EA7C1CB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20E92AB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4C27FA9" w14:textId="0BD4E980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</w:tr>
      <w:tr w:rsidR="001727D2" w14:paraId="5F49A0F1" w14:textId="77777777" w:rsidTr="001551DE">
        <w:trPr>
          <w:trHeight w:val="454"/>
        </w:trPr>
        <w:tc>
          <w:tcPr>
            <w:tcW w:w="2074" w:type="dxa"/>
          </w:tcPr>
          <w:p w14:paraId="33E21019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2905119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7651A01B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7583E087" w14:textId="041D6252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</w:tr>
      <w:tr w:rsidR="001727D2" w14:paraId="6486846C" w14:textId="77777777" w:rsidTr="001551DE">
        <w:trPr>
          <w:trHeight w:val="454"/>
        </w:trPr>
        <w:tc>
          <w:tcPr>
            <w:tcW w:w="2074" w:type="dxa"/>
          </w:tcPr>
          <w:p w14:paraId="26B01EBC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4D97DC53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03470BA" w14:textId="77777777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55EC47AC" w14:textId="3478251C" w:rsidR="001727D2" w:rsidRDefault="001727D2" w:rsidP="001551DE">
            <w:pPr>
              <w:rPr>
                <w:rFonts w:asciiTheme="minorBidi" w:hAnsiTheme="minorBidi"/>
                <w:rtl/>
              </w:rPr>
            </w:pPr>
          </w:p>
        </w:tc>
      </w:tr>
    </w:tbl>
    <w:p w14:paraId="5D0B0BA7" w14:textId="4C3D8AE4" w:rsidR="007D707C" w:rsidRDefault="007D707C" w:rsidP="004266AC">
      <w:pPr>
        <w:rPr>
          <w:rFonts w:asciiTheme="minorBidi" w:hAnsiTheme="minorBidi"/>
          <w:rtl/>
        </w:rPr>
      </w:pPr>
    </w:p>
    <w:p w14:paraId="70062FF5" w14:textId="386AAFC2" w:rsidR="00B2710A" w:rsidRDefault="00B2710A" w:rsidP="004266AC">
      <w:pPr>
        <w:rPr>
          <w:rFonts w:asciiTheme="minorBidi" w:hAnsiTheme="minorBidi"/>
          <w:rtl/>
        </w:rPr>
      </w:pPr>
    </w:p>
    <w:p w14:paraId="6FE572BA" w14:textId="7C27E0A3" w:rsidR="00B2710A" w:rsidRDefault="00B2710A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הדרכות: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1598"/>
        <w:gridCol w:w="2550"/>
      </w:tblGrid>
      <w:tr w:rsidR="001551DE" w14:paraId="050AA845" w14:textId="77777777" w:rsidTr="001551DE">
        <w:tc>
          <w:tcPr>
            <w:tcW w:w="2074" w:type="dxa"/>
          </w:tcPr>
          <w:p w14:paraId="0817A76E" w14:textId="0DD6B9DA" w:rsidR="001551DE" w:rsidRDefault="001551DE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שם </w:t>
            </w:r>
            <w:proofErr w:type="spellStart"/>
            <w:r>
              <w:rPr>
                <w:rFonts w:asciiTheme="minorBidi" w:hAnsiTheme="minorBidi" w:hint="cs"/>
                <w:rtl/>
              </w:rPr>
              <w:t>המדרי</w:t>
            </w:r>
            <w:r w:rsidR="00C428AD">
              <w:rPr>
                <w:rFonts w:asciiTheme="minorBidi" w:hAnsiTheme="minorBidi" w:hint="cs"/>
                <w:rtl/>
              </w:rPr>
              <w:t>כ</w:t>
            </w:r>
            <w:proofErr w:type="spellEnd"/>
            <w:r w:rsidR="00C428AD">
              <w:rPr>
                <w:rFonts w:asciiTheme="minorBidi" w:hAnsiTheme="minorBidi" w:hint="cs"/>
                <w:rtl/>
              </w:rPr>
              <w:t>/ה</w:t>
            </w:r>
          </w:p>
        </w:tc>
        <w:tc>
          <w:tcPr>
            <w:tcW w:w="2074" w:type="dxa"/>
          </w:tcPr>
          <w:p w14:paraId="0E7ED1C0" w14:textId="541FC13A" w:rsidR="001551DE" w:rsidRDefault="001551DE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מסגרת ההדרכה</w:t>
            </w:r>
          </w:p>
        </w:tc>
        <w:tc>
          <w:tcPr>
            <w:tcW w:w="1598" w:type="dxa"/>
          </w:tcPr>
          <w:p w14:paraId="32415B5D" w14:textId="72108E94" w:rsidR="001551DE" w:rsidRDefault="001551DE" w:rsidP="004266AC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משך ההדרכה</w:t>
            </w:r>
          </w:p>
        </w:tc>
        <w:tc>
          <w:tcPr>
            <w:tcW w:w="2550" w:type="dxa"/>
          </w:tcPr>
          <w:p w14:paraId="105AC37F" w14:textId="20D7273B" w:rsidR="001551DE" w:rsidRDefault="001551DE" w:rsidP="001551DE">
            <w:pPr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סוג ההדרכה: פרטני/קבוצתי      ואוריינטציה</w:t>
            </w:r>
          </w:p>
        </w:tc>
      </w:tr>
      <w:tr w:rsidR="001551DE" w14:paraId="0AF88451" w14:textId="77777777" w:rsidTr="001551DE">
        <w:tc>
          <w:tcPr>
            <w:tcW w:w="2074" w:type="dxa"/>
          </w:tcPr>
          <w:p w14:paraId="04E61D56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0B001D8C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98" w:type="dxa"/>
          </w:tcPr>
          <w:p w14:paraId="1E7A4B45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550" w:type="dxa"/>
          </w:tcPr>
          <w:p w14:paraId="54A64D83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</w:tr>
      <w:tr w:rsidR="001551DE" w14:paraId="6E9A58E6" w14:textId="77777777" w:rsidTr="001551DE">
        <w:tc>
          <w:tcPr>
            <w:tcW w:w="2074" w:type="dxa"/>
          </w:tcPr>
          <w:p w14:paraId="7AF8D636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373EDE10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98" w:type="dxa"/>
          </w:tcPr>
          <w:p w14:paraId="01D9DCD0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550" w:type="dxa"/>
          </w:tcPr>
          <w:p w14:paraId="1DF8D89A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</w:tr>
      <w:tr w:rsidR="001551DE" w14:paraId="2E236EBD" w14:textId="77777777" w:rsidTr="001551DE">
        <w:tc>
          <w:tcPr>
            <w:tcW w:w="2074" w:type="dxa"/>
          </w:tcPr>
          <w:p w14:paraId="32514EF1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074" w:type="dxa"/>
          </w:tcPr>
          <w:p w14:paraId="744E2FDD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1598" w:type="dxa"/>
          </w:tcPr>
          <w:p w14:paraId="768F39F4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2550" w:type="dxa"/>
          </w:tcPr>
          <w:p w14:paraId="6FAF2B77" w14:textId="77777777" w:rsidR="001551DE" w:rsidRDefault="001551DE" w:rsidP="004266AC">
            <w:pPr>
              <w:rPr>
                <w:rFonts w:asciiTheme="minorBidi" w:hAnsiTheme="minorBidi"/>
                <w:rtl/>
              </w:rPr>
            </w:pPr>
          </w:p>
        </w:tc>
      </w:tr>
    </w:tbl>
    <w:p w14:paraId="4B050F19" w14:textId="1C21131E" w:rsidR="002C0E5F" w:rsidRDefault="002C0E5F" w:rsidP="004266AC">
      <w:pPr>
        <w:rPr>
          <w:rFonts w:asciiTheme="minorBidi" w:hAnsiTheme="minorBidi"/>
          <w:rtl/>
        </w:rPr>
      </w:pPr>
    </w:p>
    <w:p w14:paraId="3BE721FE" w14:textId="00004A91" w:rsidR="002C0E5F" w:rsidRDefault="002C0E5F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שמות שני המדריכים הממליצים:_________________________________</w:t>
      </w:r>
    </w:p>
    <w:p w14:paraId="26393C4C" w14:textId="7CCAFC1C" w:rsidR="002C0E5F" w:rsidRDefault="002C0E5F" w:rsidP="004266AC">
      <w:pPr>
        <w:rPr>
          <w:rFonts w:asciiTheme="minorBidi" w:hAnsiTheme="minorBidi"/>
          <w:rtl/>
        </w:rPr>
      </w:pPr>
    </w:p>
    <w:p w14:paraId="1236B742" w14:textId="725C3F95" w:rsidR="002C0E5F" w:rsidRDefault="002C0E5F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טיפול:</w:t>
      </w:r>
    </w:p>
    <w:p w14:paraId="0FD6C414" w14:textId="46F1F25C" w:rsidR="002C0E5F" w:rsidRDefault="002C0E5F" w:rsidP="002C0E5F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האם היית או הינך כעת בטיפול? מתי, למשך כמה זמן ובאיזו גישה?</w:t>
      </w:r>
    </w:p>
    <w:p w14:paraId="01591803" w14:textId="72C69292" w:rsidR="002C0E5F" w:rsidRPr="002C0E5F" w:rsidRDefault="002C0E5F" w:rsidP="002C0E5F">
      <w:pPr>
        <w:rPr>
          <w:rtl/>
        </w:rPr>
      </w:pPr>
      <w:r>
        <w:rPr>
          <w:rFonts w:asciiTheme="minorBidi" w:hAnsiTheme="minorBidi"/>
          <w:rtl/>
        </w:rPr>
        <w:t>___________________________________________________________________</w:t>
      </w:r>
    </w:p>
    <w:p w14:paraId="0FF19048" w14:textId="7D7661B3" w:rsidR="002C0E5F" w:rsidRDefault="002C0E5F" w:rsidP="004266AC">
      <w:pPr>
        <w:rPr>
          <w:rFonts w:asciiTheme="minorBidi" w:hAnsiTheme="minorBidi"/>
          <w:rtl/>
        </w:rPr>
      </w:pPr>
      <w:bookmarkStart w:id="0" w:name="_Hlk122344585"/>
      <w:r>
        <w:rPr>
          <w:rFonts w:asciiTheme="minorBidi" w:hAnsiTheme="minorBidi" w:hint="cs"/>
          <w:rtl/>
        </w:rPr>
        <w:t>_______________________________________________________________</w:t>
      </w:r>
      <w:r w:rsidR="00A73483">
        <w:rPr>
          <w:rFonts w:asciiTheme="minorBidi" w:hAnsiTheme="minorBidi" w:hint="cs"/>
          <w:rtl/>
        </w:rPr>
        <w:t>____</w:t>
      </w:r>
    </w:p>
    <w:bookmarkEnd w:id="0"/>
    <w:p w14:paraId="7CCB0AD6" w14:textId="146BC076" w:rsidR="00A73483" w:rsidRDefault="00A73483" w:rsidP="004266AC">
      <w:pPr>
        <w:rPr>
          <w:rFonts w:asciiTheme="minorBidi" w:hAnsiTheme="minorBidi"/>
          <w:rtl/>
        </w:rPr>
      </w:pPr>
    </w:p>
    <w:p w14:paraId="6212052A" w14:textId="77777777" w:rsidR="00C428AD" w:rsidRDefault="00A73483" w:rsidP="004266AC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</w:p>
    <w:p w14:paraId="41147EAC" w14:textId="2A3583E7" w:rsidR="00A73483" w:rsidRDefault="00A73483" w:rsidP="004266AC">
      <w:pPr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סמנ</w:t>
      </w:r>
      <w:proofErr w:type="spellEnd"/>
      <w:r>
        <w:rPr>
          <w:rFonts w:asciiTheme="minorBidi" w:hAnsiTheme="minorBidi" w:hint="cs"/>
          <w:rtl/>
        </w:rPr>
        <w:t xml:space="preserve">/י כיצד הגעת אלינו? </w:t>
      </w:r>
    </w:p>
    <w:p w14:paraId="529831D1" w14:textId="77777777" w:rsidR="00A73483" w:rsidRDefault="00A73483" w:rsidP="00A73483">
      <w:pPr>
        <w:pStyle w:val="a4"/>
        <w:numPr>
          <w:ilvl w:val="0"/>
          <w:numId w:val="1"/>
        </w:numPr>
        <w:rPr>
          <w:rFonts w:asciiTheme="minorBidi" w:hAnsiTheme="minorBidi"/>
        </w:rPr>
      </w:pPr>
      <w:r w:rsidRPr="00A73483">
        <w:rPr>
          <w:rFonts w:asciiTheme="minorBidi" w:hAnsiTheme="minorBidi" w:hint="cs"/>
          <w:rtl/>
        </w:rPr>
        <w:t>אתר המכון</w:t>
      </w:r>
    </w:p>
    <w:p w14:paraId="04C32724" w14:textId="02B30D2D" w:rsidR="00A73483" w:rsidRDefault="00A73483" w:rsidP="00A73483">
      <w:pPr>
        <w:pStyle w:val="a4"/>
        <w:numPr>
          <w:ilvl w:val="0"/>
          <w:numId w:val="1"/>
        </w:numPr>
        <w:rPr>
          <w:rFonts w:asciiTheme="minorBidi" w:hAnsiTheme="minorBidi"/>
        </w:rPr>
      </w:pPr>
      <w:r w:rsidRPr="00A73483">
        <w:rPr>
          <w:rFonts w:asciiTheme="minorBidi" w:hAnsiTheme="minorBidi" w:hint="cs"/>
          <w:rtl/>
        </w:rPr>
        <w:t>אתר אחר</w:t>
      </w:r>
      <w:r>
        <w:rPr>
          <w:rFonts w:asciiTheme="minorBidi" w:hAnsiTheme="minorBidi" w:hint="cs"/>
          <w:rtl/>
        </w:rPr>
        <w:t>____________</w:t>
      </w:r>
    </w:p>
    <w:p w14:paraId="2A0D25A8" w14:textId="5F1D0EB1" w:rsidR="00A73483" w:rsidRDefault="00A73483" w:rsidP="00A73483">
      <w:pPr>
        <w:pStyle w:val="a4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המלצת בוגר/ תלמיד שלנו</w:t>
      </w:r>
    </w:p>
    <w:p w14:paraId="2D5AF82C" w14:textId="76B8FED1" w:rsidR="00365E44" w:rsidRDefault="00A73483" w:rsidP="00365E44">
      <w:pPr>
        <w:pStyle w:val="a4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דרך אחרת__________</w:t>
      </w:r>
    </w:p>
    <w:p w14:paraId="3214A0D2" w14:textId="1CA9722F" w:rsidR="00987DF8" w:rsidRDefault="00987DF8" w:rsidP="00987DF8">
      <w:pPr>
        <w:rPr>
          <w:rFonts w:asciiTheme="minorBidi" w:hAnsiTheme="minorBidi"/>
          <w:rtl/>
        </w:rPr>
      </w:pPr>
    </w:p>
    <w:p w14:paraId="2B8E42A0" w14:textId="0B9ECDE5" w:rsidR="00987DF8" w:rsidRDefault="00987DF8" w:rsidP="00987DF8">
      <w:pPr>
        <w:rPr>
          <w:rFonts w:asciiTheme="minorBidi" w:hAnsiTheme="minorBidi"/>
          <w:rtl/>
        </w:rPr>
      </w:pPr>
    </w:p>
    <w:p w14:paraId="600025D3" w14:textId="29E559E8" w:rsidR="00987DF8" w:rsidRDefault="00987DF8" w:rsidP="00987DF8">
      <w:pPr>
        <w:rPr>
          <w:rtl/>
        </w:rPr>
      </w:pPr>
      <w:r>
        <w:rPr>
          <w:rtl/>
        </w:rPr>
        <w:t xml:space="preserve">האם הגשת מועמדות </w:t>
      </w:r>
      <w:proofErr w:type="spellStart"/>
      <w:r>
        <w:rPr>
          <w:rtl/>
        </w:rPr>
        <w:t>לתכנית</w:t>
      </w:r>
      <w:proofErr w:type="spellEnd"/>
      <w:r>
        <w:rPr>
          <w:rtl/>
        </w:rPr>
        <w:t xml:space="preserve"> התלת שנתית לפסיכותרפיה בעבר?</w:t>
      </w:r>
      <w:r>
        <w:rPr>
          <w:rFonts w:hint="cs"/>
          <w:rtl/>
        </w:rPr>
        <w:t xml:space="preserve"> אם כן, ציין/ני מתי</w:t>
      </w:r>
    </w:p>
    <w:p w14:paraId="59E1F1A5" w14:textId="6DBA91B3" w:rsidR="00550687" w:rsidRDefault="00280B35" w:rsidP="00550687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כן / לא </w:t>
      </w:r>
      <w:r w:rsidR="00550687">
        <w:rPr>
          <w:rFonts w:asciiTheme="minorBidi" w:hAnsiTheme="minorBidi" w:hint="cs"/>
          <w:rtl/>
        </w:rPr>
        <w:t>______________________________________________________________</w:t>
      </w:r>
    </w:p>
    <w:p w14:paraId="664D6E88" w14:textId="4C002ABF" w:rsidR="00987DF8" w:rsidRPr="00987DF8" w:rsidRDefault="00987DF8" w:rsidP="00987DF8">
      <w:pPr>
        <w:rPr>
          <w:rFonts w:asciiTheme="minorBidi" w:hAnsiTheme="minorBidi"/>
          <w:rtl/>
        </w:rPr>
      </w:pPr>
    </w:p>
    <w:sectPr w:rsidR="00987DF8" w:rsidRPr="00987DF8" w:rsidSect="002278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B4894"/>
    <w:multiLevelType w:val="hybridMultilevel"/>
    <w:tmpl w:val="59823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025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AC"/>
    <w:rsid w:val="001551DE"/>
    <w:rsid w:val="001727D2"/>
    <w:rsid w:val="00227877"/>
    <w:rsid w:val="00280B35"/>
    <w:rsid w:val="002C0E5F"/>
    <w:rsid w:val="00365E44"/>
    <w:rsid w:val="004266AC"/>
    <w:rsid w:val="004D2855"/>
    <w:rsid w:val="00526382"/>
    <w:rsid w:val="00550687"/>
    <w:rsid w:val="00684C24"/>
    <w:rsid w:val="007D707C"/>
    <w:rsid w:val="00987DF8"/>
    <w:rsid w:val="00A73483"/>
    <w:rsid w:val="00B2710A"/>
    <w:rsid w:val="00C428AD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B62F"/>
  <w15:chartTrackingRefBased/>
  <w15:docId w15:val="{59B73AAD-4F4A-4EDF-AB34-E97E4C6C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תניה אגם</dc:creator>
  <cp:keywords/>
  <dc:description/>
  <cp:lastModifiedBy>Israel Psychoanalytic Society</cp:lastModifiedBy>
  <cp:revision>13</cp:revision>
  <dcterms:created xsi:type="dcterms:W3CDTF">2021-02-28T20:29:00Z</dcterms:created>
  <dcterms:modified xsi:type="dcterms:W3CDTF">2022-12-19T10:17:00Z</dcterms:modified>
</cp:coreProperties>
</file>